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758"/>
        <w:gridCol w:w="298"/>
        <w:gridCol w:w="1056"/>
        <w:gridCol w:w="1056"/>
        <w:gridCol w:w="1056"/>
        <w:gridCol w:w="1166"/>
      </w:tblGrid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bookmarkStart w:id="0" w:name="_GoBack"/>
          <w:bookmarkEnd w:id="0"/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eastAsia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B0CBBD" wp14:editId="78DB80FE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3AB" w:rsidRDefault="004D43AB" w:rsidP="004D43AB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75pt;margin-top:28.5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" strokecolor="white">
                      <v:textbox>
                        <w:txbxContent>
                          <w:p w:rsidR="004D43AB" w:rsidRDefault="004D43AB" w:rsidP="004D43AB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43AB">
              <w:rPr>
                <w:rFonts w:eastAsia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50042" wp14:editId="53BA04DF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3AB" w:rsidRDefault="004D43AB" w:rsidP="004D43AB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711pt;margin-top:28.5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" strokecolor="white">
                      <v:textbox>
                        <w:txbxContent>
                          <w:p w:rsidR="004D43AB" w:rsidRDefault="004D43AB" w:rsidP="004D43AB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Škola </w:t>
            </w: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(názov, adresa) </w:t>
            </w:r>
            <w:r w:rsidR="00B1604D" w:rsidRPr="004D43AB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2014/2015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Stredná odborná škola technická, F. Lipku 2422/ 5, </w:t>
            </w:r>
          </w:p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920 01 Hlohovec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Názov </w:t>
            </w:r>
            <w:proofErr w:type="spellStart"/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ŠkVP</w:t>
            </w:r>
            <w:proofErr w:type="spellEnd"/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Mechanik strojov a zariadení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 Strojárstvo a ostatná kovospracúvacia výroba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Kód a názov 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2413 4 mechanik strojov a zariadení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úplné stredné odborné vzdelanie 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roky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denná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štátna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slovenský jazyk</w:t>
            </w:r>
          </w:p>
        </w:tc>
      </w:tr>
      <w:tr w:rsidR="004D43AB" w:rsidRPr="004D43AB" w:rsidTr="004D43AB">
        <w:trPr>
          <w:cantSplit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53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4D43AB" w:rsidRPr="004D43AB" w:rsidTr="004D43AB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Všeobecné vzdelávanie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64</w:t>
            </w: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Slovenský jazyk a literatúra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Anglický jazyk /Nemecký jazyk </w:t>
            </w:r>
            <w:proofErr w:type="spellStart"/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pokr</w:t>
            </w:r>
            <w:proofErr w:type="spellEnd"/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4/4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4/4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21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Nemecký jazyk /Anglický jazyk zač.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Človek a hodnoty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246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Etická výchova/Náboženská výchova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1/1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1/1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246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252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195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167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167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Matematika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Informatika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Zdravie a pohyb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Telesná a športová výchova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Odborné vzdelávanie</w:t>
            </w:r>
          </w:p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73</w:t>
            </w: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Teoretické vzdelanie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28,5</w:t>
            </w: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Ekonomika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Technické kreslenie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Strojárska technológia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Strojníctvo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Technická mechanika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Elektrotechnika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Technické meranie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Technológia montáže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Praktická príprava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16,5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tabs>
                <w:tab w:val="left" w:pos="240"/>
                <w:tab w:val="center" w:pos="458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ab/>
              <w:t>15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44,5</w:t>
            </w: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Odborný výcvik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Cvičenia z technického merania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Cvičenia z technickej mechaniky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Výpočtová technika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Cvičenia z technického kreslenia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Voliteľné predmety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204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keepNext/>
              <w:spacing w:after="60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137</w:t>
            </w:r>
          </w:p>
        </w:tc>
      </w:tr>
      <w:tr w:rsidR="004D43AB" w:rsidRPr="004D43AB" w:rsidTr="004D43AB"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Účelové kurzy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Kurz pohybových aktivít v prírode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Kurz na ochranu života a zdravia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rPr>
          <w:cantSplit/>
          <w:trHeight w:val="298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Účelové cvičenia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</w:tbl>
    <w:p w:rsidR="004D43AB" w:rsidRDefault="004D43AB" w:rsidP="004D43AB">
      <w:pPr>
        <w:rPr>
          <w:rFonts w:ascii="Arial" w:eastAsia="Times New Roman" w:hAnsi="Arial" w:cs="Arial"/>
          <w:b/>
          <w:sz w:val="18"/>
          <w:szCs w:val="18"/>
          <w:lang w:eastAsia="sk-SK"/>
        </w:rPr>
      </w:pPr>
    </w:p>
    <w:p w:rsidR="004D43AB" w:rsidRDefault="004D43AB" w:rsidP="004D43AB">
      <w:pPr>
        <w:rPr>
          <w:rFonts w:ascii="Arial" w:eastAsia="Times New Roman" w:hAnsi="Arial" w:cs="Arial"/>
          <w:b/>
          <w:sz w:val="18"/>
          <w:szCs w:val="18"/>
          <w:lang w:eastAsia="sk-SK"/>
        </w:rPr>
      </w:pPr>
    </w:p>
    <w:p w:rsidR="00521D9B" w:rsidRDefault="00521D9B"/>
    <w:p w:rsidR="004D43AB" w:rsidRDefault="004D43AB"/>
    <w:tbl>
      <w:tblPr>
        <w:tblpPr w:leftFromText="141" w:rightFromText="141" w:vertAnchor="text" w:horzAnchor="margin" w:tblpY="-1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758"/>
        <w:gridCol w:w="298"/>
        <w:gridCol w:w="1056"/>
        <w:gridCol w:w="1056"/>
        <w:gridCol w:w="1056"/>
        <w:gridCol w:w="1166"/>
      </w:tblGrid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970" t="11430" r="5080" b="7620"/>
                      <wp:wrapNone/>
                      <wp:docPr id="4" name="Blok text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3AB" w:rsidRDefault="004D43AB" w:rsidP="004D43AB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4" o:spid="_x0000_s1028" type="#_x0000_t202" style="position:absolute;margin-left:675pt;margin-top:28.5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" strokecolor="white">
                      <v:textbox>
                        <w:txbxContent>
                          <w:p w:rsidR="004D43AB" w:rsidRDefault="004D43AB" w:rsidP="004D43AB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970" t="11430" r="5080" b="7620"/>
                      <wp:wrapNone/>
                      <wp:docPr id="3" name="Blok text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3AB" w:rsidRDefault="004D43AB" w:rsidP="004D43AB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3" o:spid="_x0000_s1029" type="#_x0000_t202" style="position:absolute;margin-left:711pt;margin-top:28.5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" strokecolor="white">
                      <v:textbox>
                        <w:txbxContent>
                          <w:p w:rsidR="004D43AB" w:rsidRDefault="004D43AB" w:rsidP="004D43AB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Škola </w:t>
            </w: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(názov, adresa)</w:t>
            </w:r>
            <w:r w:rsidR="00B1604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4D43AB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2014/2015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Stredná odborná škola technická, F. Lipku 2422/ 5, </w:t>
            </w:r>
          </w:p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920 01 Hlohovec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Názov </w:t>
            </w:r>
            <w:proofErr w:type="spellStart"/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ŠkVP</w:t>
            </w:r>
            <w:proofErr w:type="spellEnd"/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Mechanik strojov a zariadení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 Strojárstvo a ostatná kovospracúvacia výroba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Kód a názov 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2413 K mechanik strojov a zariadení /3.ročník/</w:t>
            </w:r>
          </w:p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2413 4 mechanik strojov a zariadení /4.ročník/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úplné stredné odborné vzdelanie – ISCED 3A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roky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denná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štátna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slovenský jazyk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53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Všeobecné vzdelávanie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64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34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Slovenský jazyk a literatúra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Anglický jazyk a)/Nemecký jazyk </w:t>
            </w:r>
            <w:proofErr w:type="spellStart"/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pokr</w:t>
            </w:r>
            <w:proofErr w:type="spellEnd"/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3/3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3/3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Nemecký jazyk a)/Anglický jazyk zač.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2/2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2/2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Človek, hodnoty a spoločnosť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7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Etická výchova/Náboženská výchova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5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5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10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Matematika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Informatika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Zdravie a pohyb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Telesná a športová výchova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Odborné vzdelávanie</w:t>
            </w:r>
          </w:p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73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Teoretické vzdelanie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28,5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Ekonomika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Technické kreslenie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Strojárska technológia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Strojníctvo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Technická mechanika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Elektrotechnika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Technické meranie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Technológia montáže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10,5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Praktická príprava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16,5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tabs>
                <w:tab w:val="left" w:pos="240"/>
                <w:tab w:val="center" w:pos="458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ab/>
              <w:t>15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44,5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Odborný výcvik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Cvičenia z technického merania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Cvičenia z technickej mechaniky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Výpočtová technika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Cvičenia z technického kreslenia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1,5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Voliteľné predmety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keepNext/>
              <w:spacing w:after="60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137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Účelové kurzy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Ochrana života a zdravia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Telovýchovno-výcvikový kurz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</w:tbl>
    <w:p w:rsidR="004D43AB" w:rsidRPr="004D43AB" w:rsidRDefault="004D43AB" w:rsidP="004D43AB">
      <w:pPr>
        <w:rPr>
          <w:rFonts w:ascii="Arial" w:eastAsia="Times New Roman" w:hAnsi="Arial" w:cs="Arial"/>
          <w:b/>
          <w:sz w:val="18"/>
          <w:szCs w:val="18"/>
          <w:lang w:eastAsia="sk-SK"/>
        </w:rPr>
      </w:pPr>
    </w:p>
    <w:p w:rsidR="004D43AB" w:rsidRPr="004D43AB" w:rsidRDefault="004D43AB" w:rsidP="004D43AB">
      <w:pPr>
        <w:rPr>
          <w:rFonts w:ascii="Arial" w:eastAsia="Times New Roman" w:hAnsi="Arial" w:cs="Arial"/>
          <w:b/>
          <w:sz w:val="18"/>
          <w:szCs w:val="18"/>
          <w:lang w:eastAsia="sk-SK"/>
        </w:rPr>
      </w:pPr>
    </w:p>
    <w:p w:rsidR="004D43AB" w:rsidRDefault="004D43AB"/>
    <w:p w:rsidR="004D43AB" w:rsidRDefault="004D43AB"/>
    <w:tbl>
      <w:tblPr>
        <w:tblpPr w:leftFromText="141" w:rightFromText="141" w:vertAnchor="text" w:horzAnchor="margin" w:tblpY="-21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758"/>
        <w:gridCol w:w="298"/>
        <w:gridCol w:w="1056"/>
        <w:gridCol w:w="1056"/>
        <w:gridCol w:w="1056"/>
        <w:gridCol w:w="1166"/>
      </w:tblGrid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6985" t="7620" r="12065" b="11430"/>
                      <wp:wrapNone/>
                      <wp:docPr id="6" name="Blok text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3AB" w:rsidRDefault="004D43AB" w:rsidP="004D43AB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6" o:spid="_x0000_s1030" type="#_x0000_t202" style="position:absolute;margin-left:675pt;margin-top:28.5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" strokecolor="white">
                      <v:textbox>
                        <w:txbxContent>
                          <w:p w:rsidR="004D43AB" w:rsidRDefault="004D43AB" w:rsidP="004D43AB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6985" t="7620" r="12065" b="11430"/>
                      <wp:wrapNone/>
                      <wp:docPr id="5" name="Blok text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3AB" w:rsidRDefault="004D43AB" w:rsidP="004D43AB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5" o:spid="_x0000_s1031" type="#_x0000_t202" style="position:absolute;margin-left:711pt;margin-top:28.5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" strokecolor="white">
                      <v:textbox>
                        <w:txbxContent>
                          <w:p w:rsidR="004D43AB" w:rsidRDefault="004D43AB" w:rsidP="004D43AB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Škola </w:t>
            </w: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(názov, adresa)</w:t>
            </w:r>
            <w:r w:rsidRPr="004D43AB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 </w:t>
            </w:r>
            <w:r w:rsidR="00B1604D" w:rsidRPr="004D43AB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2014/2015</w:t>
            </w:r>
          </w:p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Stredná odborná škola technická, F. Lipku 2422/5, </w:t>
            </w:r>
          </w:p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920 01 Hlohovec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Názov </w:t>
            </w:r>
            <w:proofErr w:type="spellStart"/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ŠkVP</w:t>
            </w:r>
            <w:proofErr w:type="spellEnd"/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Mechanik elektrotechnik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 Elektrotechnika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Kód a názov 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2697 K mechanik elektrotechnik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úplné stredné odborné vzdelanie 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roky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denná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štátna</w:t>
            </w:r>
          </w:p>
        </w:tc>
      </w:tr>
      <w:tr w:rsidR="004D43AB" w:rsidRPr="004D43AB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slovenský jazyk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53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Všeobecné vzdelávanie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Slovenský jazyk a literatúra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Anglický jazyk /Nemecký jazyk </w:t>
            </w:r>
            <w:proofErr w:type="spellStart"/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pokr</w:t>
            </w:r>
            <w:proofErr w:type="spellEnd"/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4/4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4/4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Nemecký jazyk)/Anglický jazyk  zač.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Človek a, hodnoty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Etická výchova/Náboženská výchova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highlight w:val="cyan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highlight w:val="cyan"/>
                <w:lang w:eastAsia="sk-SK"/>
              </w:rPr>
              <w:t>Matematika a práca s informáciami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highlight w:val="cyan"/>
                <w:lang w:eastAsia="sk-SK"/>
              </w:rPr>
              <w:t>5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highlight w:val="cyan"/>
                <w:lang w:eastAsia="sk-SK"/>
              </w:rPr>
              <w:t>3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Informatika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Zdravie a pohyb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Telesná a športová výchova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73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Teoretické vzdelanie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7,5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28,5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Ekonomika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Technické kreslenie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2,5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Základy elektrotechniky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Technológia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1,5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Základy elektroniky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Číslicová technika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2,5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Technické vybavenie počítačov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Počítačové siete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D43AB">
              <w:rPr>
                <w:rFonts w:eastAsia="Times New Roman" w:cs="Times New Roman"/>
                <w:sz w:val="18"/>
                <w:szCs w:val="18"/>
                <w:lang w:eastAsia="sk-SK"/>
              </w:rPr>
              <w:t>1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Elektrické stroje a prístroje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D43AB">
              <w:rPr>
                <w:rFonts w:eastAsia="Times New Roman" w:cs="Times New Roman"/>
                <w:sz w:val="18"/>
                <w:szCs w:val="18"/>
                <w:lang w:eastAsia="sk-SK"/>
              </w:rPr>
              <w:t>2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Automatizácia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D43AB">
              <w:rPr>
                <w:rFonts w:eastAsia="Times New Roman" w:cs="Times New Roman"/>
                <w:sz w:val="18"/>
                <w:szCs w:val="18"/>
                <w:lang w:eastAsia="sk-SK"/>
              </w:rPr>
              <w:t>2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Elektrotechnická spôsobilosť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D43AB">
              <w:rPr>
                <w:rFonts w:eastAsia="Times New Roman" w:cs="Times New Roman"/>
                <w:sz w:val="18"/>
                <w:szCs w:val="18"/>
                <w:lang w:eastAsia="sk-SK"/>
              </w:rPr>
              <w:t>1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Praktická príprava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4D43AB" w:rsidRDefault="004D43AB" w:rsidP="004D43A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sk-SK"/>
              </w:rPr>
            </w:pPr>
            <w:r w:rsidRPr="004D43AB">
              <w:rPr>
                <w:rFonts w:eastAsia="Times New Roman" w:cs="Times New Roman"/>
                <w:b/>
                <w:sz w:val="18"/>
                <w:szCs w:val="18"/>
                <w:lang w:eastAsia="sk-SK"/>
              </w:rPr>
              <w:t>44,5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Odborný výcvik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Elektrické merania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1,5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Programové vybavenie počítačov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D43AB">
              <w:rPr>
                <w:rFonts w:eastAsia="Times New Roman" w:cs="Times New Roman"/>
                <w:sz w:val="18"/>
                <w:szCs w:val="18"/>
                <w:lang w:eastAsia="sk-SK"/>
              </w:rPr>
              <w:t>2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Výpočtová technika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keepNext/>
              <w:spacing w:after="60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137</w:t>
            </w: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Účelové kurzy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Kurz pohybových aktivít v prírode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Kurz na ochranu života a zdravia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43AB" w:rsidRP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Účelové cvičenia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</w:tbl>
    <w:p w:rsidR="004D43AB" w:rsidRDefault="004D43AB"/>
    <w:p w:rsidR="004D43AB" w:rsidRDefault="004D43AB"/>
    <w:tbl>
      <w:tblPr>
        <w:tblpPr w:leftFromText="141" w:rightFromText="141" w:vertAnchor="text" w:horzAnchor="margin" w:tblpY="-21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758"/>
        <w:gridCol w:w="298"/>
        <w:gridCol w:w="1056"/>
        <w:gridCol w:w="1056"/>
        <w:gridCol w:w="1056"/>
        <w:gridCol w:w="1166"/>
      </w:tblGrid>
      <w:tr w:rsidR="004D43AB" w:rsidRPr="00E13754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8C3F9B" w:rsidRDefault="004D43AB" w:rsidP="004D43AB">
            <w:pPr>
              <w:rPr>
                <w:b/>
              </w:rPr>
            </w:pPr>
            <w:r>
              <w:rPr>
                <w:noProof/>
                <w:lang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6985" t="7620" r="12065" b="11430"/>
                      <wp:wrapNone/>
                      <wp:docPr id="8" name="Blok text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3AB" w:rsidRDefault="004D43AB" w:rsidP="004D43AB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8" o:spid="_x0000_s1032" type="#_x0000_t202" style="position:absolute;margin-left:675pt;margin-top:28.55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" strokecolor="white">
                      <v:textbox>
                        <w:txbxContent>
                          <w:p w:rsidR="004D43AB" w:rsidRDefault="004D43AB" w:rsidP="004D43AB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6985" t="7620" r="12065" b="11430"/>
                      <wp:wrapNone/>
                      <wp:docPr id="7" name="Blok text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3AB" w:rsidRDefault="004D43AB" w:rsidP="004D43AB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7" o:spid="_x0000_s1033" type="#_x0000_t202" style="position:absolute;margin-left:711pt;margin-top:28.55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" strokecolor="white">
                      <v:textbox>
                        <w:txbxContent>
                          <w:p w:rsidR="004D43AB" w:rsidRDefault="004D43AB" w:rsidP="004D43AB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Pr="00E13754">
              <w:rPr>
                <w:rFonts w:ascii="Arial" w:hAnsi="Arial" w:cs="Arial"/>
                <w:sz w:val="18"/>
                <w:szCs w:val="18"/>
              </w:rPr>
              <w:t>(názov, adresa)</w:t>
            </w:r>
            <w:r w:rsidRPr="008C3F9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1604D" w:rsidRPr="004D43AB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2014/2015</w:t>
            </w:r>
          </w:p>
          <w:p w:rsidR="004D43AB" w:rsidRPr="00E13754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Stredná odborná škola technická, F. Lipku 2422/5, </w:t>
            </w:r>
          </w:p>
          <w:p w:rsidR="004D43AB" w:rsidRPr="00E13754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 01 Hlohovec</w:t>
            </w:r>
          </w:p>
        </w:tc>
      </w:tr>
      <w:tr w:rsidR="004D43AB" w:rsidRPr="00E13754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E13754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 w:rsidRPr="00E13754"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E13754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Mechanik elektrotechnik</w:t>
            </w:r>
          </w:p>
        </w:tc>
      </w:tr>
      <w:tr w:rsidR="004D43AB" w:rsidRPr="00E13754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E13754" w:rsidRDefault="004D43AB" w:rsidP="004D43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E13754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Elektrotechnika</w:t>
            </w:r>
          </w:p>
        </w:tc>
      </w:tr>
      <w:tr w:rsidR="004D43AB" w:rsidRPr="00E13754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E13754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Kód a názov </w:t>
            </w:r>
            <w:r>
              <w:rPr>
                <w:rFonts w:ascii="Arial" w:hAnsi="Arial" w:cs="Arial"/>
                <w:b/>
                <w:sz w:val="18"/>
                <w:szCs w:val="18"/>
              </w:rPr>
              <w:t>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2697 K mechanik elektrotechnik /3.ročník/</w:t>
            </w:r>
          </w:p>
          <w:p w:rsidR="004D43AB" w:rsidRPr="00E13754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2697 4 mechanik elektrotechnik /4.ročník/</w:t>
            </w:r>
          </w:p>
        </w:tc>
      </w:tr>
      <w:tr w:rsidR="004D43AB" w:rsidRPr="00E13754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E13754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E13754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úplné stredné odborné vzdelanie – ISCED 3A</w:t>
            </w:r>
          </w:p>
        </w:tc>
      </w:tr>
      <w:tr w:rsidR="004D43AB" w:rsidRPr="00E13754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E13754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E13754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4 roky</w:t>
            </w:r>
          </w:p>
        </w:tc>
      </w:tr>
      <w:tr w:rsidR="004D43AB" w:rsidRPr="00E13754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E13754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E13754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4D43AB" w:rsidRPr="00E13754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E13754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E13754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4D43AB" w:rsidRPr="00E13754" w:rsidTr="004D43A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E13754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D43AB" w:rsidRPr="00E13754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3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vzdelávanie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</w:tr>
      <w:tr w:rsid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Jazyk a komunikácia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99CC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lovenský jazyk a literatúra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Anglický 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jazyk </w:t>
            </w:r>
            <w:r>
              <w:rPr>
                <w:rFonts w:ascii="Arial" w:hAnsi="Arial" w:cs="Arial"/>
                <w:sz w:val="18"/>
                <w:szCs w:val="18"/>
              </w:rPr>
              <w:t xml:space="preserve">/Nemecký jazyk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pokr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3/3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Nemeck</w:t>
            </w:r>
            <w:r w:rsidRPr="003F5F2C">
              <w:rPr>
                <w:rFonts w:ascii="Arial" w:hAnsi="Arial" w:cs="Arial"/>
                <w:sz w:val="18"/>
                <w:szCs w:val="18"/>
              </w:rPr>
              <w:t>ý jazyk</w:t>
            </w:r>
            <w:r>
              <w:rPr>
                <w:rFonts w:ascii="Arial" w:hAnsi="Arial" w:cs="Arial"/>
                <w:sz w:val="18"/>
                <w:szCs w:val="18"/>
              </w:rPr>
              <w:t>)/Anglický jazyk  zač.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6D09F8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D43AB" w:rsidRPr="00D232B3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32B3">
              <w:rPr>
                <w:rFonts w:ascii="Arial" w:hAnsi="Arial" w:cs="Arial"/>
                <w:b/>
                <w:sz w:val="18"/>
                <w:szCs w:val="18"/>
              </w:rPr>
              <w:t>Človek, hodnoty a spoločnosť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2B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2B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2B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F5F2C">
              <w:rPr>
                <w:rFonts w:ascii="Arial" w:hAnsi="Arial" w:cs="Arial"/>
                <w:sz w:val="18"/>
                <w:szCs w:val="18"/>
              </w:rPr>
              <w:t>tic</w:t>
            </w:r>
            <w:r>
              <w:rPr>
                <w:rFonts w:ascii="Arial" w:hAnsi="Arial" w:cs="Arial"/>
                <w:sz w:val="18"/>
                <w:szCs w:val="18"/>
              </w:rPr>
              <w:t xml:space="preserve">ká výchova/Náboženská výchova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D43AB" w:rsidRPr="00F15C16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F15C16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5C16">
              <w:rPr>
                <w:rFonts w:ascii="Arial" w:hAnsi="Arial"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F15C16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F15C16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F15C16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C1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F15C16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C1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F15C16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D43AB" w:rsidRPr="00F15C16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99CCFF"/>
          </w:tcPr>
          <w:p w:rsidR="004D43AB" w:rsidRPr="00D232B3" w:rsidRDefault="004D43AB" w:rsidP="004D43AB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232B3">
              <w:rPr>
                <w:rFonts w:ascii="Arial" w:hAnsi="Arial" w:cs="Arial"/>
                <w:sz w:val="18"/>
                <w:szCs w:val="18"/>
                <w:highlight w:val="cyan"/>
              </w:rPr>
              <w:t>Matematika a práca s informáciami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99CCFF"/>
          </w:tcPr>
          <w:p w:rsidR="004D43AB" w:rsidRPr="00F15C1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4D43AB" w:rsidRPr="00F15C1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4D43AB" w:rsidRPr="00F15C1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15C16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99CCFF"/>
          </w:tcPr>
          <w:p w:rsidR="004D43AB" w:rsidRPr="00F15C1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15C16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99CCFF"/>
          </w:tcPr>
          <w:p w:rsidR="004D43AB" w:rsidRPr="00F15C1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15C16">
              <w:rPr>
                <w:rFonts w:ascii="Arial" w:hAnsi="Arial" w:cs="Arial"/>
                <w:sz w:val="18"/>
                <w:szCs w:val="18"/>
                <w:highlight w:val="cyan"/>
              </w:rPr>
              <w:t>10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F5F2C">
              <w:rPr>
                <w:rFonts w:ascii="Arial" w:hAnsi="Arial" w:cs="Arial"/>
                <w:sz w:val="18"/>
                <w:szCs w:val="18"/>
              </w:rPr>
              <w:t>atematika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nformatika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D43AB" w:rsidRPr="00D232B3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32B3">
              <w:rPr>
                <w:rFonts w:ascii="Arial" w:hAnsi="Arial" w:cs="Arial"/>
                <w:b/>
                <w:sz w:val="18"/>
                <w:szCs w:val="18"/>
              </w:rPr>
              <w:t>Zdravie a pohyb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a športová výchova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Odborné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vzdelávanie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</w:tr>
      <w:tr w:rsid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Teoretické vzdelanie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99CC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28,5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F5F2C">
              <w:rPr>
                <w:rFonts w:ascii="Arial" w:hAnsi="Arial" w:cs="Arial"/>
                <w:sz w:val="18"/>
                <w:szCs w:val="18"/>
              </w:rPr>
              <w:t>konomika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Technické kreslenie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Základy elektrotechniky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Technológia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Základy elektroniky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Číslicová technika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4D43AB" w:rsidRPr="00135E5A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Technické vybavenie počítačov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135E5A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E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D43AB" w:rsidRPr="00135E5A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Počítačové siete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135E5A" w:rsidRDefault="004D43AB" w:rsidP="004D4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D43AB" w:rsidRPr="00135E5A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Elektrické stroje a prístroje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135E5A" w:rsidRDefault="004D43AB" w:rsidP="004D4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D43AB" w:rsidRPr="00135E5A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Automatizácia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135E5A" w:rsidRDefault="004D43AB" w:rsidP="004D4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D43AB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Elektrotechnická spôsobilosť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4D43AB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D43AB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4D43AB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Default="004D43AB" w:rsidP="004D4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D43AB" w:rsidRPr="00D232B3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32B3">
              <w:rPr>
                <w:rFonts w:ascii="Arial" w:hAnsi="Arial" w:cs="Arial"/>
                <w:b/>
                <w:sz w:val="18"/>
                <w:szCs w:val="18"/>
              </w:rPr>
              <w:t>Praktická príprava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2B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2B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D232B3" w:rsidRDefault="004D43AB" w:rsidP="004D43AB">
            <w:pPr>
              <w:jc w:val="center"/>
              <w:rPr>
                <w:b/>
                <w:sz w:val="18"/>
                <w:szCs w:val="18"/>
              </w:rPr>
            </w:pPr>
            <w:r w:rsidRPr="00D232B3">
              <w:rPr>
                <w:b/>
                <w:sz w:val="18"/>
                <w:szCs w:val="18"/>
              </w:rPr>
              <w:t>44,5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Odborný výcvik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Elektrické merania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8331E6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4D43AB" w:rsidRPr="00135E5A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Programové vybavenie počítačov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135E5A" w:rsidRDefault="004D43AB" w:rsidP="004D4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D43AB" w:rsidRPr="00135E5A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Výpočtová technika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135E5A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E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pStyle w:val="Nadpis3"/>
              <w:spacing w:before="0"/>
              <w:rPr>
                <w:sz w:val="18"/>
                <w:szCs w:val="18"/>
              </w:rPr>
            </w:pPr>
            <w:r w:rsidRPr="003F5F2C">
              <w:rPr>
                <w:sz w:val="18"/>
                <w:szCs w:val="18"/>
              </w:rPr>
              <w:t>Spolu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Ochrana života a zdravia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3AB" w:rsidRPr="003F5F2C" w:rsidTr="004D43A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Telovýchovno-výcvikový kurz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43AB" w:rsidRDefault="004D43AB"/>
    <w:p w:rsidR="004D43AB" w:rsidRDefault="004D43AB"/>
    <w:p w:rsidR="004D43AB" w:rsidRDefault="004D43AB" w:rsidP="004D43AB">
      <w:pPr>
        <w:rPr>
          <w:rFonts w:ascii="Arial" w:eastAsia="Times New Roman" w:hAnsi="Arial" w:cs="Arial"/>
          <w:b/>
          <w:sz w:val="18"/>
          <w:szCs w:val="18"/>
          <w:lang w:eastAsia="sk-SK"/>
        </w:rPr>
      </w:pPr>
    </w:p>
    <w:p w:rsidR="004D43AB" w:rsidRDefault="004D43AB" w:rsidP="004D43AB">
      <w:pPr>
        <w:rPr>
          <w:rFonts w:ascii="Arial" w:eastAsia="Times New Roman" w:hAnsi="Arial" w:cs="Arial"/>
          <w:b/>
          <w:sz w:val="18"/>
          <w:szCs w:val="18"/>
          <w:lang w:eastAsia="sk-SK"/>
        </w:rPr>
      </w:pPr>
    </w:p>
    <w:p w:rsidR="004D43AB" w:rsidRPr="004D43AB" w:rsidRDefault="004D43AB" w:rsidP="004D43AB">
      <w:pPr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4D43AB">
        <w:rPr>
          <w:rFonts w:ascii="Arial" w:eastAsia="Times New Roman" w:hAnsi="Arial" w:cs="Arial"/>
          <w:b/>
          <w:sz w:val="18"/>
          <w:szCs w:val="18"/>
          <w:lang w:eastAsia="sk-SK"/>
        </w:rPr>
        <w:lastRenderedPageBreak/>
        <w:t xml:space="preserve">Prehľad využitia týždňov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1353"/>
        <w:gridCol w:w="1353"/>
        <w:gridCol w:w="1353"/>
        <w:gridCol w:w="1246"/>
      </w:tblGrid>
      <w:tr w:rsidR="004D43AB" w:rsidRPr="004D43AB" w:rsidTr="004D43AB">
        <w:tc>
          <w:tcPr>
            <w:tcW w:w="39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3. ročník</w:t>
            </w:r>
          </w:p>
        </w:tc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4. ročník</w:t>
            </w:r>
          </w:p>
        </w:tc>
      </w:tr>
      <w:tr w:rsidR="004D43AB" w:rsidRPr="004D43AB" w:rsidTr="004D43AB">
        <w:tc>
          <w:tcPr>
            <w:tcW w:w="390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30</w:t>
            </w:r>
          </w:p>
        </w:tc>
      </w:tr>
      <w:tr w:rsidR="004D43AB" w:rsidRPr="004D43AB" w:rsidTr="004D43AB">
        <w:tc>
          <w:tcPr>
            <w:tcW w:w="39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Maturitná skúška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4D43AB" w:rsidRPr="004D43AB" w:rsidTr="004D43AB">
        <w:tc>
          <w:tcPr>
            <w:tcW w:w="39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Časová rezerva(účelové kurzy, opakovanie učiva, exkurzie, výchovno-vzdelávacie akcie </w:t>
            </w:r>
            <w:proofErr w:type="spellStart"/>
            <w:r w:rsidRPr="004D43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ai</w:t>
            </w:r>
            <w:proofErr w:type="spellEnd"/>
            <w:r w:rsidRPr="004D43A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.) 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4D43AB" w:rsidRPr="004D43AB" w:rsidTr="004D43AB">
        <w:tc>
          <w:tcPr>
            <w:tcW w:w="390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-</w:t>
            </w:r>
          </w:p>
        </w:tc>
      </w:tr>
      <w:tr w:rsidR="004D43AB" w:rsidRPr="004D43AB" w:rsidTr="004D43AB">
        <w:tc>
          <w:tcPr>
            <w:tcW w:w="39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4D43AB" w:rsidRPr="004D43AB" w:rsidRDefault="004D43AB" w:rsidP="004D43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4D43A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p w:rsidR="004D43AB" w:rsidRDefault="004D43AB"/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447"/>
        <w:gridCol w:w="1605"/>
        <w:gridCol w:w="1605"/>
        <w:gridCol w:w="1535"/>
      </w:tblGrid>
      <w:tr w:rsidR="004D43AB" w:rsidRPr="003F5F2C" w:rsidTr="004D43AB">
        <w:trPr>
          <w:cantSplit/>
        </w:trPr>
        <w:tc>
          <w:tcPr>
            <w:tcW w:w="288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lastRenderedPageBreak/>
              <w:t>Kategórie a názvy vyučovacích predmetov</w:t>
            </w:r>
          </w:p>
        </w:tc>
        <w:tc>
          <w:tcPr>
            <w:tcW w:w="619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4D43AB" w:rsidRPr="003F5F2C" w:rsidTr="004D43AB">
        <w:trPr>
          <w:cantSplit/>
        </w:trPr>
        <w:tc>
          <w:tcPr>
            <w:tcW w:w="288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vzdelávanie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27,5</w:t>
            </w: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142B70" w:rsidRDefault="004D43AB" w:rsidP="004D43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B70">
              <w:rPr>
                <w:rFonts w:ascii="Arial" w:hAnsi="Arial" w:cs="Arial"/>
                <w:b/>
                <w:sz w:val="16"/>
                <w:szCs w:val="16"/>
              </w:rPr>
              <w:t>Jazyk a komunikácia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12,5</w:t>
            </w:r>
          </w:p>
        </w:tc>
      </w:tr>
      <w:tr w:rsidR="004D43AB" w:rsidRPr="003F5F2C" w:rsidTr="004D43AB">
        <w:trPr>
          <w:cantSplit/>
          <w:trHeight w:val="246"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Slovenský jazyk 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C2758C">
              <w:rPr>
                <w:rFonts w:ascii="Arial" w:hAnsi="Arial" w:cs="Arial"/>
                <w:sz w:val="16"/>
                <w:szCs w:val="16"/>
              </w:rPr>
              <w:t>literatúra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3F5F2C" w:rsidTr="004D43AB">
        <w:trPr>
          <w:cantSplit/>
          <w:trHeight w:val="246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Anglický jazyk  /Nemecký jazyk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A27771" w:rsidTr="004D43AB">
        <w:trPr>
          <w:cantSplit/>
          <w:trHeight w:val="246"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Človek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r w:rsidRPr="00C2758C">
              <w:rPr>
                <w:rFonts w:ascii="Arial" w:hAnsi="Arial" w:cs="Arial"/>
                <w:b/>
                <w:sz w:val="16"/>
                <w:szCs w:val="16"/>
              </w:rPr>
              <w:t xml:space="preserve"> hodnoty 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58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43AB" w:rsidRPr="003F5F2C" w:rsidTr="004D43AB">
        <w:trPr>
          <w:cantSplit/>
          <w:trHeight w:val="246"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 xml:space="preserve">Etická výchova/Náboženská výchova 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3F5F2C" w:rsidTr="004D43AB">
        <w:trPr>
          <w:cantSplit/>
          <w:trHeight w:val="246"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044DDE" w:rsidRDefault="004D43AB" w:rsidP="004D43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DDE">
              <w:rPr>
                <w:rFonts w:ascii="Arial" w:hAnsi="Arial" w:cs="Arial"/>
                <w:b/>
                <w:sz w:val="16"/>
                <w:szCs w:val="16"/>
              </w:rPr>
              <w:t>Človek a spoločnosť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044DDE" w:rsidRDefault="004D43AB" w:rsidP="004D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044DDE" w:rsidRDefault="004D43AB" w:rsidP="004D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044DDE" w:rsidRDefault="004D43AB" w:rsidP="004D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43AB" w:rsidRPr="00A27771" w:rsidTr="004D43AB">
        <w:trPr>
          <w:cantSplit/>
          <w:trHeight w:val="345"/>
        </w:trPr>
        <w:tc>
          <w:tcPr>
            <w:tcW w:w="2880" w:type="dxa"/>
            <w:tcBorders>
              <w:top w:val="single" w:sz="12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Občianska náuka</w:t>
            </w:r>
          </w:p>
        </w:tc>
        <w:tc>
          <w:tcPr>
            <w:tcW w:w="1447" w:type="dxa"/>
            <w:tcBorders>
              <w:top w:val="single" w:sz="12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58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3F5F2C" w:rsidTr="004D43AB">
        <w:trPr>
          <w:cantSplit/>
          <w:trHeight w:val="30"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Človek a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C2758C">
              <w:rPr>
                <w:rFonts w:ascii="Arial" w:hAnsi="Arial" w:cs="Arial"/>
                <w:b/>
                <w:sz w:val="16"/>
                <w:szCs w:val="16"/>
              </w:rPr>
              <w:t>príroda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58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43AB" w:rsidRPr="003F5F2C" w:rsidTr="004D43AB">
        <w:trPr>
          <w:cantSplit/>
          <w:trHeight w:val="167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Fyzika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58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C2758C" w:rsidTr="004D43AB">
        <w:trPr>
          <w:cantSplit/>
          <w:trHeight w:val="167"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Matematika a práca s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C2758C">
              <w:rPr>
                <w:rFonts w:ascii="Arial" w:hAnsi="Arial" w:cs="Arial"/>
                <w:b/>
                <w:sz w:val="16"/>
                <w:szCs w:val="16"/>
              </w:rPr>
              <w:t>informáciami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58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3F5F2C" w:rsidTr="004D43AB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 xml:space="preserve">Informatika 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3F5F2C" w:rsidTr="004D43AB">
        <w:trPr>
          <w:cantSplit/>
          <w:trHeight w:val="30"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Zdravie a pohyb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43AB" w:rsidRPr="00A27771" w:rsidTr="004D43AB">
        <w:trPr>
          <w:cantSplit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Telesná a športová výchova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Odborné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vzdelávanie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73,5</w:t>
            </w: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10,5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F5F2C">
              <w:rPr>
                <w:rFonts w:ascii="Arial" w:hAnsi="Arial" w:cs="Arial"/>
                <w:sz w:val="18"/>
                <w:szCs w:val="18"/>
              </w:rPr>
              <w:t>konomika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58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Technické kreslenie</w:t>
            </w:r>
          </w:p>
        </w:tc>
        <w:tc>
          <w:tcPr>
            <w:tcW w:w="1447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5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Strojárska technológia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Základy strojárstva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Základy elektrotechniky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Elektrotechnika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Diagnostika a opravy automobilov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Automobily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Pr="00774D78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D78">
              <w:rPr>
                <w:rFonts w:ascii="Arial" w:hAnsi="Arial" w:cs="Arial"/>
                <w:b/>
                <w:sz w:val="18"/>
                <w:szCs w:val="18"/>
              </w:rPr>
              <w:t>Praktická príprava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4D43AB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4D43AB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4D43AB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3AB" w:rsidRPr="00C2758C" w:rsidTr="004D43AB">
        <w:trPr>
          <w:cantSplit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 xml:space="preserve">Odborný výcvik 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C2758C" w:rsidRDefault="004D43AB" w:rsidP="004D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3AB" w:rsidRPr="003F5F2C" w:rsidTr="004D43AB">
        <w:trPr>
          <w:cantSplit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Voliteľné predmety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43AB" w:rsidRPr="003F5F2C" w:rsidTr="004D43AB">
        <w:trPr>
          <w:cantSplit/>
          <w:trHeight w:val="204"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pStyle w:val="Nadpis3"/>
              <w:spacing w:before="0"/>
              <w:rPr>
                <w:sz w:val="18"/>
                <w:szCs w:val="18"/>
              </w:rPr>
            </w:pPr>
            <w:r w:rsidRPr="003F5F2C">
              <w:rPr>
                <w:sz w:val="18"/>
                <w:szCs w:val="18"/>
              </w:rPr>
              <w:t>Spolu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</w:tr>
      <w:tr w:rsidR="004D43AB" w:rsidRPr="003F5F2C" w:rsidTr="004D43AB">
        <w:trPr>
          <w:cantSplit/>
          <w:trHeight w:val="246"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3AB" w:rsidRPr="003F5F2C" w:rsidTr="004D43AB">
        <w:trPr>
          <w:cantSplit/>
          <w:trHeight w:val="246"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aktivít v prírode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3AB" w:rsidRPr="003F5F2C" w:rsidTr="004D43AB">
        <w:trPr>
          <w:cantSplit/>
          <w:trHeight w:val="298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Kurz na ochranu života a zdravia 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3AB" w:rsidRPr="003F5F2C" w:rsidTr="004D43AB">
        <w:trPr>
          <w:cantSplit/>
          <w:trHeight w:val="298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Účelové cvičenia 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D43AB" w:rsidRPr="003F5F2C" w:rsidRDefault="004D43AB" w:rsidP="004D4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page" w:horzAnchor="margin" w:tblpX="108" w:tblpY="406"/>
        <w:tblW w:w="0" w:type="auto"/>
        <w:tblLook w:val="01E0" w:firstRow="1" w:lastRow="1" w:firstColumn="1" w:lastColumn="1" w:noHBand="0" w:noVBand="0"/>
      </w:tblPr>
      <w:tblGrid>
        <w:gridCol w:w="4282"/>
        <w:gridCol w:w="4757"/>
      </w:tblGrid>
      <w:tr w:rsidR="004D43AB" w:rsidRPr="003F5F2C" w:rsidTr="004D43AB">
        <w:trPr>
          <w:trHeight w:val="509"/>
        </w:trPr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Default="00BA3A73" w:rsidP="004D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2"/>
                <w:szCs w:val="16"/>
                <w:lang w:eastAsia="en-US"/>
              </w:rPr>
              <w:pict w14:anchorId="0C3FB21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675pt;margin-top:28.55pt;width:36pt;height:27pt;z-index:251671552;mso-position-horizontal-relative:text;mso-position-vertical-relative:text" strokecolor="white">
                  <v:textbox style="mso-next-textbox:#_x0000_s1041">
                    <w:txbxContent>
                      <w:p w:rsidR="004D43AB" w:rsidRDefault="004D43AB" w:rsidP="004D43AB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2"/>
                <w:szCs w:val="16"/>
                <w:lang w:eastAsia="en-US"/>
              </w:rPr>
              <w:pict w14:anchorId="02A01525">
                <v:shape id="_x0000_s1040" type="#_x0000_t202" style="position:absolute;margin-left:711pt;margin-top:28.55pt;width:36pt;height:27pt;z-index:251672576;mso-position-horizontal-relative:text;mso-position-vertical-relative:text" strokecolor="white">
                  <v:textbox style="mso-next-textbox:#_x0000_s1040">
                    <w:txbxContent>
                      <w:p w:rsidR="004D43AB" w:rsidRDefault="004D43AB" w:rsidP="004D43AB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4D43AB" w:rsidRPr="003F5F2C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="004D43AB" w:rsidRPr="003F5F2C">
              <w:rPr>
                <w:rFonts w:ascii="Arial" w:hAnsi="Arial" w:cs="Arial"/>
                <w:sz w:val="18"/>
                <w:szCs w:val="18"/>
              </w:rPr>
              <w:t>(názov, adresa)</w:t>
            </w:r>
            <w:r w:rsidR="004D43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04D" w:rsidRPr="004D43AB">
              <w:rPr>
                <w:b/>
              </w:rPr>
              <w:t>2014/2015</w:t>
            </w:r>
          </w:p>
          <w:p w:rsidR="004D43AB" w:rsidRPr="003F5F2C" w:rsidRDefault="004D43AB" w:rsidP="004D43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D43AB" w:rsidRPr="00C2758C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58C">
              <w:rPr>
                <w:rFonts w:ascii="Arial" w:hAnsi="Arial" w:cs="Arial"/>
                <w:sz w:val="18"/>
                <w:szCs w:val="18"/>
              </w:rPr>
              <w:t xml:space="preserve">Stredná odborná škola technická, F. Lipku 2422/ 5, </w:t>
            </w:r>
          </w:p>
          <w:p w:rsidR="004D43AB" w:rsidRPr="00E13754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58C">
              <w:rPr>
                <w:rFonts w:ascii="Arial" w:hAnsi="Arial" w:cs="Arial"/>
                <w:sz w:val="18"/>
                <w:szCs w:val="18"/>
              </w:rPr>
              <w:t>920 01 Hlohovec</w:t>
            </w:r>
          </w:p>
        </w:tc>
      </w:tr>
      <w:tr w:rsidR="004D43AB" w:rsidRPr="003F5F2C" w:rsidTr="004D43A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 w:rsidRPr="003F5F2C"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D43AB" w:rsidRPr="00E13754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autoopravár</w:t>
            </w:r>
            <w:proofErr w:type="spellEnd"/>
          </w:p>
        </w:tc>
      </w:tr>
      <w:tr w:rsidR="004D43AB" w:rsidRPr="003F5F2C" w:rsidTr="004D43A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D43AB" w:rsidRPr="00E13754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Strojárstvo a ostatná kovospracúvacia výroba</w:t>
            </w:r>
          </w:p>
        </w:tc>
      </w:tr>
      <w:tr w:rsidR="004D43AB" w:rsidRPr="003F5F2C" w:rsidTr="004D43A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D43AB" w:rsidRPr="00E13754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2487 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autoopravár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01 mechanik </w:t>
            </w:r>
          </w:p>
        </w:tc>
      </w:tr>
      <w:tr w:rsidR="004D43AB" w:rsidRPr="003F5F2C" w:rsidTr="004D43A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D43AB" w:rsidRPr="0082578C" w:rsidRDefault="003B26A7" w:rsidP="003B26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D43AB">
              <w:rPr>
                <w:rFonts w:ascii="Arial" w:hAnsi="Arial" w:cs="Arial"/>
                <w:sz w:val="18"/>
                <w:szCs w:val="18"/>
              </w:rPr>
              <w:t>tredné odborné</w:t>
            </w:r>
            <w:r>
              <w:rPr>
                <w:rFonts w:ascii="Arial" w:hAnsi="Arial" w:cs="Arial"/>
                <w:sz w:val="18"/>
                <w:szCs w:val="18"/>
              </w:rPr>
              <w:t xml:space="preserve"> vzdelanie</w:t>
            </w:r>
          </w:p>
        </w:tc>
      </w:tr>
      <w:tr w:rsidR="004D43AB" w:rsidRPr="003F5F2C" w:rsidTr="004D43A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D43AB" w:rsidRPr="0082578C" w:rsidRDefault="003B26A7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roky</w:t>
            </w:r>
          </w:p>
        </w:tc>
      </w:tr>
      <w:tr w:rsidR="004D43AB" w:rsidRPr="003F5F2C" w:rsidTr="004D43A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denná</w:t>
            </w: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D43AB" w:rsidRPr="0082578C" w:rsidRDefault="003B26A7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4D43AB" w:rsidRPr="003F5F2C" w:rsidTr="004D43A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D43AB" w:rsidRPr="0082578C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4D43AB" w:rsidRPr="003F5F2C" w:rsidTr="004D43A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D43AB" w:rsidRPr="003F5F2C" w:rsidRDefault="004D43AB" w:rsidP="004D43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D43AB" w:rsidRPr="0082578C" w:rsidRDefault="004D43AB" w:rsidP="004D43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78C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</w:tbl>
    <w:p w:rsidR="004D43AB" w:rsidRPr="003F5F2C" w:rsidRDefault="004D43AB" w:rsidP="004D43AB">
      <w:pPr>
        <w:rPr>
          <w:rFonts w:ascii="Arial" w:hAnsi="Arial" w:cs="Arial"/>
          <w:sz w:val="18"/>
          <w:szCs w:val="18"/>
        </w:rPr>
      </w:pPr>
    </w:p>
    <w:p w:rsidR="004D43AB" w:rsidRDefault="004D43AB"/>
    <w:p w:rsidR="00A47C27" w:rsidRDefault="00A47C27"/>
    <w:p w:rsidR="00A47C27" w:rsidRDefault="00A47C27"/>
    <w:p w:rsidR="004F53B7" w:rsidRDefault="004F53B7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tbl>
      <w:tblPr>
        <w:tblStyle w:val="Mriekatabuky"/>
        <w:tblpPr w:leftFromText="141" w:rightFromText="141" w:vertAnchor="page" w:horzAnchor="margin" w:tblpX="108" w:tblpY="406"/>
        <w:tblW w:w="0" w:type="auto"/>
        <w:tblLook w:val="01E0" w:firstRow="1" w:lastRow="1" w:firstColumn="1" w:lastColumn="1" w:noHBand="0" w:noVBand="0"/>
      </w:tblPr>
      <w:tblGrid>
        <w:gridCol w:w="4282"/>
        <w:gridCol w:w="4757"/>
      </w:tblGrid>
      <w:tr w:rsidR="00F16CC5" w:rsidRPr="00E13754" w:rsidTr="0071258B">
        <w:trPr>
          <w:trHeight w:val="509"/>
        </w:trPr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6CC5" w:rsidRDefault="00F16CC5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0" b="0"/>
                      <wp:wrapNone/>
                      <wp:docPr id="22" name="Blok text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CC5" w:rsidRDefault="00F16CC5" w:rsidP="00F16CC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22" o:spid="_x0000_s1034" type="#_x0000_t202" style="position:absolute;margin-left:675pt;margin-top:28.55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" strokecolor="white">
                      <v:textbox>
                        <w:txbxContent>
                          <w:p w:rsidR="00F16CC5" w:rsidRDefault="00F16CC5" w:rsidP="00F16CC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0" b="0"/>
                      <wp:wrapNone/>
                      <wp:docPr id="21" name="Blok text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CC5" w:rsidRDefault="00F16CC5" w:rsidP="00F16CC5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21" o:spid="_x0000_s1035" type="#_x0000_t202" style="position:absolute;margin-left:711pt;margin-top:28.55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" strokecolor="white">
                      <v:textbox>
                        <w:txbxContent>
                          <w:p w:rsidR="00F16CC5" w:rsidRDefault="00F16CC5" w:rsidP="00F16CC5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Pr="003F5F2C">
              <w:rPr>
                <w:rFonts w:ascii="Arial" w:hAnsi="Arial" w:cs="Arial"/>
                <w:sz w:val="18"/>
                <w:szCs w:val="18"/>
              </w:rPr>
              <w:t>(názov, adresa)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04D" w:rsidRPr="004D43AB">
              <w:rPr>
                <w:b/>
              </w:rPr>
              <w:t>2014/2015</w:t>
            </w:r>
          </w:p>
          <w:p w:rsidR="00F16CC5" w:rsidRPr="003F5F2C" w:rsidRDefault="00F16CC5" w:rsidP="00712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16CC5" w:rsidRPr="00C2758C" w:rsidRDefault="00F16CC5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58C">
              <w:rPr>
                <w:rFonts w:ascii="Arial" w:hAnsi="Arial" w:cs="Arial"/>
                <w:sz w:val="18"/>
                <w:szCs w:val="18"/>
              </w:rPr>
              <w:t xml:space="preserve">Stredná odborná škola technická, F. Lipku 2422/ 5, </w:t>
            </w:r>
          </w:p>
          <w:p w:rsidR="00F16CC5" w:rsidRPr="00E13754" w:rsidRDefault="00F16CC5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58C">
              <w:rPr>
                <w:rFonts w:ascii="Arial" w:hAnsi="Arial" w:cs="Arial"/>
                <w:sz w:val="18"/>
                <w:szCs w:val="18"/>
              </w:rPr>
              <w:t>920 01 Hlohovec</w:t>
            </w:r>
          </w:p>
        </w:tc>
      </w:tr>
      <w:tr w:rsidR="00F16CC5" w:rsidRPr="00E13754" w:rsidTr="0071258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6CC5" w:rsidRPr="003F5F2C" w:rsidRDefault="00F16CC5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 w:rsidRPr="003F5F2C"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16CC5" w:rsidRPr="00E13754" w:rsidRDefault="00F16CC5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autoopravár</w:t>
            </w:r>
            <w:proofErr w:type="spellEnd"/>
          </w:p>
        </w:tc>
      </w:tr>
      <w:tr w:rsidR="00F16CC5" w:rsidRPr="00E13754" w:rsidTr="0071258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6CC5" w:rsidRPr="003F5F2C" w:rsidRDefault="00F16CC5" w:rsidP="007125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16CC5" w:rsidRPr="00E13754" w:rsidRDefault="00F16CC5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Strojárstvo a ostatná kovospracúvacia výroba</w:t>
            </w:r>
          </w:p>
        </w:tc>
      </w:tr>
      <w:tr w:rsidR="00F16CC5" w:rsidRPr="00E13754" w:rsidTr="0071258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6CC5" w:rsidRPr="003F5F2C" w:rsidRDefault="00F16CC5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16CC5" w:rsidRPr="00E13754" w:rsidRDefault="00F16CC5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2487 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autoopravár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01 mechanik </w:t>
            </w:r>
          </w:p>
        </w:tc>
      </w:tr>
      <w:tr w:rsidR="00F16CC5" w:rsidRPr="0082578C" w:rsidTr="0071258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6CC5" w:rsidRPr="003F5F2C" w:rsidRDefault="00F16CC5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16CC5" w:rsidRPr="0082578C" w:rsidRDefault="00F16CC5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stredné odborné vzdelanie</w:t>
            </w:r>
            <w:r w:rsidR="004A0E0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FC286B">
              <w:rPr>
                <w:rFonts w:ascii="Arial" w:hAnsi="Arial" w:cs="Arial"/>
                <w:sz w:val="18"/>
                <w:szCs w:val="18"/>
              </w:rPr>
              <w:t xml:space="preserve"> ISCED 3C</w:t>
            </w:r>
          </w:p>
        </w:tc>
      </w:tr>
      <w:tr w:rsidR="00F16CC5" w:rsidRPr="0082578C" w:rsidTr="0071258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6CC5" w:rsidRPr="003F5F2C" w:rsidRDefault="00F16CC5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16CC5" w:rsidRPr="0082578C" w:rsidRDefault="00F16CC5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roky</w:t>
            </w:r>
          </w:p>
        </w:tc>
      </w:tr>
      <w:tr w:rsidR="00F16CC5" w:rsidRPr="0082578C" w:rsidTr="0071258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6CC5" w:rsidRPr="003F5F2C" w:rsidRDefault="00F16CC5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denná</w:t>
            </w: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16CC5" w:rsidRPr="0082578C" w:rsidRDefault="00F16CC5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F16CC5" w:rsidRPr="0082578C" w:rsidTr="0071258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6CC5" w:rsidRPr="003F5F2C" w:rsidRDefault="00F16CC5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16CC5" w:rsidRPr="0082578C" w:rsidRDefault="00F16CC5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F16CC5" w:rsidRPr="0082578C" w:rsidTr="0071258B">
        <w:tc>
          <w:tcPr>
            <w:tcW w:w="428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6CC5" w:rsidRPr="003F5F2C" w:rsidRDefault="00F16CC5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7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16CC5" w:rsidRPr="0082578C" w:rsidRDefault="00F16CC5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78C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</w:tbl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447"/>
        <w:gridCol w:w="1605"/>
        <w:gridCol w:w="1605"/>
        <w:gridCol w:w="1535"/>
      </w:tblGrid>
      <w:tr w:rsidR="00A47C27" w:rsidRPr="003F5F2C" w:rsidTr="0071258B">
        <w:trPr>
          <w:cantSplit/>
        </w:trPr>
        <w:tc>
          <w:tcPr>
            <w:tcW w:w="288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47C27" w:rsidRPr="003F5F2C" w:rsidRDefault="00A47C27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19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47C27" w:rsidRPr="003F5F2C" w:rsidRDefault="00A47C27" w:rsidP="00712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vzdelávanie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27,5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47C27" w:rsidRPr="00142B70" w:rsidRDefault="00A47C27" w:rsidP="007125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B70">
              <w:rPr>
                <w:rFonts w:ascii="Arial" w:hAnsi="Arial" w:cs="Arial"/>
                <w:b/>
                <w:sz w:val="16"/>
                <w:szCs w:val="16"/>
              </w:rPr>
              <w:t>Jazyk a komunikácia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47C27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47C27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47C27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47C27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12,5</w:t>
            </w:r>
          </w:p>
        </w:tc>
      </w:tr>
      <w:tr w:rsidR="00A47C27" w:rsidRPr="003F5F2C" w:rsidTr="0071258B">
        <w:trPr>
          <w:cantSplit/>
          <w:trHeight w:val="246"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Slovenský jazyk 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C2758C">
              <w:rPr>
                <w:rFonts w:ascii="Arial" w:hAnsi="Arial" w:cs="Arial"/>
                <w:sz w:val="16"/>
                <w:szCs w:val="16"/>
              </w:rPr>
              <w:t>literatúra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A47C27" w:rsidRPr="003F5F2C" w:rsidTr="0071258B">
        <w:trPr>
          <w:cantSplit/>
          <w:trHeight w:val="246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Anglický jazyk  /Nemecký jazyk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47C27" w:rsidRPr="00A27771" w:rsidTr="0071258B">
        <w:trPr>
          <w:cantSplit/>
          <w:trHeight w:val="246"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Človek, hodnoty a spoločnosť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58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58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A47C27" w:rsidRPr="003F5F2C" w:rsidTr="0071258B">
        <w:trPr>
          <w:cantSplit/>
          <w:trHeight w:val="246"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 xml:space="preserve">Občianska náuka 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7C27" w:rsidRPr="00A27771" w:rsidTr="0071258B">
        <w:trPr>
          <w:cantSplit/>
          <w:trHeight w:val="345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 xml:space="preserve">Etická výchova/Náboženská výchova 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7C27" w:rsidRPr="003F5F2C" w:rsidTr="0071258B">
        <w:trPr>
          <w:cantSplit/>
          <w:trHeight w:val="30"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Človek a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C2758C">
              <w:rPr>
                <w:rFonts w:ascii="Arial" w:hAnsi="Arial" w:cs="Arial"/>
                <w:b/>
                <w:sz w:val="16"/>
                <w:szCs w:val="16"/>
              </w:rPr>
              <w:t>príroda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58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58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A47C27" w:rsidRPr="003F5F2C" w:rsidTr="0071258B">
        <w:trPr>
          <w:cantSplit/>
          <w:trHeight w:val="167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Fyzika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7C27" w:rsidRPr="00C2758C" w:rsidTr="0071258B">
        <w:trPr>
          <w:cantSplit/>
          <w:trHeight w:val="167"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Matematika a práca s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C2758C">
              <w:rPr>
                <w:rFonts w:ascii="Arial" w:hAnsi="Arial" w:cs="Arial"/>
                <w:b/>
                <w:sz w:val="16"/>
                <w:szCs w:val="16"/>
              </w:rPr>
              <w:t>informáciami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58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58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47C27" w:rsidRPr="003F5F2C" w:rsidTr="0071258B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 xml:space="preserve">Informatika 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7C27" w:rsidRPr="003F5F2C" w:rsidTr="0071258B">
        <w:trPr>
          <w:cantSplit/>
          <w:trHeight w:val="30"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Zdravie a pohyb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A47C27" w:rsidRPr="00A27771" w:rsidTr="0071258B">
        <w:trPr>
          <w:cantSplit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Telesná a športová výchova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Odborné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vzdelávanie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73,5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47C27" w:rsidRPr="003F5F2C" w:rsidRDefault="00A47C27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Ekonomické vzdelávanie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47C27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47C27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47C27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47C27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3F5F2C" w:rsidRDefault="00A47C27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F5F2C">
              <w:rPr>
                <w:rFonts w:ascii="Arial" w:hAnsi="Arial" w:cs="Arial"/>
                <w:sz w:val="18"/>
                <w:szCs w:val="18"/>
              </w:rPr>
              <w:t>konomika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A47C27" w:rsidRPr="00774D78" w:rsidRDefault="00A47C27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D78">
              <w:rPr>
                <w:rFonts w:ascii="Arial" w:hAnsi="Arial" w:cs="Arial"/>
                <w:b/>
                <w:sz w:val="18"/>
                <w:szCs w:val="18"/>
              </w:rPr>
              <w:t>Technické a technologické vzdelávanie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58C">
              <w:rPr>
                <w:rFonts w:ascii="Arial" w:hAnsi="Arial" w:cs="Arial"/>
                <w:b/>
                <w:sz w:val="18"/>
                <w:szCs w:val="18"/>
              </w:rPr>
              <w:t>8,5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58C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Technické kreslenie</w:t>
            </w:r>
          </w:p>
        </w:tc>
        <w:tc>
          <w:tcPr>
            <w:tcW w:w="1447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Strojárska technológia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Základy strojárstva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Základy elektrotechniky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Elektrotechnika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Diagnostika a opravy automobilov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Automobily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Pr="00774D78" w:rsidRDefault="00A47C27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D78">
              <w:rPr>
                <w:rFonts w:ascii="Arial" w:hAnsi="Arial" w:cs="Arial"/>
                <w:b/>
                <w:sz w:val="18"/>
                <w:szCs w:val="18"/>
              </w:rPr>
              <w:t>Praktická príprava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A47C27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A47C27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FFFF"/>
          </w:tcPr>
          <w:p w:rsidR="00A47C27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A47C27" w:rsidRPr="00C2758C" w:rsidTr="0071258B">
        <w:trPr>
          <w:cantSplit/>
        </w:trPr>
        <w:tc>
          <w:tcPr>
            <w:tcW w:w="2880" w:type="dxa"/>
            <w:tcBorders>
              <w:top w:val="single" w:sz="1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 xml:space="preserve">Odborný výcvik </w:t>
            </w:r>
          </w:p>
        </w:tc>
        <w:tc>
          <w:tcPr>
            <w:tcW w:w="1447" w:type="dxa"/>
            <w:tcBorders>
              <w:top w:val="single" w:sz="18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535" w:type="dxa"/>
            <w:tcBorders>
              <w:top w:val="single" w:sz="1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47C27" w:rsidRPr="00C2758C" w:rsidRDefault="00A47C27" w:rsidP="0071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</w:tr>
      <w:tr w:rsidR="00A47C27" w:rsidRPr="003F5F2C" w:rsidTr="0071258B">
        <w:trPr>
          <w:cantSplit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47C27" w:rsidRPr="003F5F2C" w:rsidRDefault="00A47C27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Voliteľné predmety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7C27" w:rsidRPr="003F5F2C" w:rsidTr="0071258B">
        <w:trPr>
          <w:cantSplit/>
          <w:trHeight w:val="204"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pStyle w:val="Nadpis3"/>
              <w:spacing w:before="0"/>
              <w:rPr>
                <w:sz w:val="18"/>
                <w:szCs w:val="18"/>
              </w:rPr>
            </w:pPr>
            <w:r w:rsidRPr="003F5F2C">
              <w:rPr>
                <w:sz w:val="18"/>
                <w:szCs w:val="18"/>
              </w:rPr>
              <w:t>Spolu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</w:tr>
      <w:tr w:rsidR="00A47C27" w:rsidRPr="003F5F2C" w:rsidTr="0071258B">
        <w:trPr>
          <w:cantSplit/>
          <w:trHeight w:val="246"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47C27" w:rsidRPr="003F5F2C" w:rsidRDefault="00A47C27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C27" w:rsidRPr="003F5F2C" w:rsidTr="0071258B">
        <w:trPr>
          <w:cantSplit/>
          <w:trHeight w:val="246"/>
        </w:trPr>
        <w:tc>
          <w:tcPr>
            <w:tcW w:w="28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 xml:space="preserve">Ochrana života a zdravia </w:t>
            </w:r>
          </w:p>
        </w:tc>
        <w:tc>
          <w:tcPr>
            <w:tcW w:w="144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C27" w:rsidRPr="003F5F2C" w:rsidTr="0071258B">
        <w:trPr>
          <w:cantSplit/>
          <w:trHeight w:val="298"/>
        </w:trPr>
        <w:tc>
          <w:tcPr>
            <w:tcW w:w="28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47C27" w:rsidRPr="00C2758C" w:rsidRDefault="00A47C27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Telovýchovno-výcvikový kurz</w:t>
            </w:r>
          </w:p>
        </w:tc>
        <w:tc>
          <w:tcPr>
            <w:tcW w:w="144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47C27" w:rsidRPr="003F5F2C" w:rsidRDefault="00A47C27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7C27" w:rsidRDefault="00A47C27"/>
    <w:p w:rsidR="00092981" w:rsidRDefault="00092981"/>
    <w:p w:rsidR="00092981" w:rsidRDefault="00092981"/>
    <w:p w:rsidR="00092981" w:rsidRDefault="00092981"/>
    <w:p w:rsidR="00092981" w:rsidRDefault="00092981"/>
    <w:p w:rsidR="00092981" w:rsidRDefault="00092981"/>
    <w:p w:rsidR="00092981" w:rsidRDefault="00092981"/>
    <w:p w:rsidR="00092981" w:rsidRDefault="00092981"/>
    <w:p w:rsidR="00092981" w:rsidRDefault="00092981"/>
    <w:p w:rsidR="00092981" w:rsidRDefault="00092981"/>
    <w:p w:rsidR="00092981" w:rsidRDefault="00092981"/>
    <w:tbl>
      <w:tblPr>
        <w:tblStyle w:val="Mriekatabuky"/>
        <w:tblpPr w:leftFromText="141" w:rightFromText="141" w:vertAnchor="text" w:tblpY="-1130"/>
        <w:tblW w:w="0" w:type="auto"/>
        <w:tblLook w:val="01E0" w:firstRow="1" w:lastRow="1" w:firstColumn="1" w:lastColumn="1" w:noHBand="0" w:noVBand="0"/>
      </w:tblPr>
      <w:tblGrid>
        <w:gridCol w:w="4498"/>
        <w:gridCol w:w="4502"/>
      </w:tblGrid>
      <w:tr w:rsidR="00092981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970" t="11430" r="5080" b="7620"/>
                      <wp:wrapNone/>
                      <wp:docPr id="24" name="Blok textu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981" w:rsidRDefault="00092981" w:rsidP="0009298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24" o:spid="_x0000_s1036" type="#_x0000_t202" style="position:absolute;margin-left:675pt;margin-top:28.55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" strokecolor="white">
                      <v:textbox>
                        <w:txbxContent>
                          <w:p w:rsidR="00092981" w:rsidRDefault="00092981" w:rsidP="00092981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970" t="11430" r="5080" b="7620"/>
                      <wp:wrapNone/>
                      <wp:docPr id="23" name="Blok text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981" w:rsidRDefault="00092981" w:rsidP="00092981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23" o:spid="_x0000_s1037" type="#_x0000_t202" style="position:absolute;margin-left:711pt;margin-top:28.55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" strokecolor="white">
                      <v:textbox>
                        <w:txbxContent>
                          <w:p w:rsidR="00092981" w:rsidRDefault="00092981" w:rsidP="00092981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Pr="003F5F2C">
              <w:rPr>
                <w:rFonts w:ascii="Arial" w:hAnsi="Arial" w:cs="Arial"/>
                <w:sz w:val="18"/>
                <w:szCs w:val="18"/>
              </w:rPr>
              <w:t>(názov, adresa)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04D" w:rsidRPr="004D43AB">
              <w:rPr>
                <w:b/>
              </w:rPr>
              <w:t>2014/2015</w:t>
            </w:r>
          </w:p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92981" w:rsidRDefault="00092981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Stredná odborná škola technická, F. Lipku 2422/ 5, </w:t>
            </w:r>
          </w:p>
          <w:p w:rsidR="00092981" w:rsidRPr="00E13754" w:rsidRDefault="00092981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 01 Hlohovec</w:t>
            </w:r>
          </w:p>
        </w:tc>
      </w:tr>
      <w:tr w:rsidR="00092981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3F5F2C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 w:rsidRPr="003F5F2C"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92981" w:rsidRPr="00E13754" w:rsidRDefault="00092981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Mechanik opravár</w:t>
            </w:r>
          </w:p>
        </w:tc>
      </w:tr>
      <w:tr w:rsidR="00092981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3F5F2C" w:rsidRDefault="00092981" w:rsidP="007125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92981" w:rsidRPr="00E13754" w:rsidRDefault="00092981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Strojárstvo a ostatná kovospracúvacia výroba</w:t>
            </w:r>
          </w:p>
        </w:tc>
      </w:tr>
      <w:tr w:rsidR="00092981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3F5F2C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92981" w:rsidRDefault="00092981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2466 H mechanik opravár</w:t>
            </w:r>
          </w:p>
          <w:p w:rsidR="00092981" w:rsidRPr="00E13754" w:rsidRDefault="00092981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02 stroje a zariadenia</w:t>
            </w:r>
          </w:p>
        </w:tc>
      </w:tr>
      <w:tr w:rsidR="00092981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3F5F2C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92981" w:rsidRPr="0082578C" w:rsidRDefault="00092981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78C">
              <w:rPr>
                <w:rFonts w:ascii="Arial" w:hAnsi="Arial" w:cs="Arial"/>
                <w:sz w:val="18"/>
                <w:szCs w:val="18"/>
              </w:rPr>
              <w:t xml:space="preserve">stredné odborné vzdelanie </w:t>
            </w:r>
          </w:p>
        </w:tc>
      </w:tr>
      <w:tr w:rsidR="00092981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3F5F2C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92981" w:rsidRPr="0082578C" w:rsidRDefault="00092981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78C">
              <w:rPr>
                <w:rFonts w:ascii="Arial" w:hAnsi="Arial" w:cs="Arial"/>
                <w:sz w:val="18"/>
                <w:szCs w:val="18"/>
              </w:rPr>
              <w:t>3 roky</w:t>
            </w:r>
          </w:p>
        </w:tc>
      </w:tr>
      <w:tr w:rsidR="00092981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3F5F2C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92981" w:rsidRPr="0082578C" w:rsidRDefault="00092981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78C"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092981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3F5F2C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92981" w:rsidRPr="0082578C" w:rsidRDefault="00092981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092981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3F5F2C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92981" w:rsidRPr="0082578C" w:rsidRDefault="00092981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78C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</w:tbl>
    <w:p w:rsidR="00092981" w:rsidRDefault="00092981" w:rsidP="00092981">
      <w:pPr>
        <w:widowControl w:val="0"/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</w:t>
      </w:r>
    </w:p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1605"/>
        <w:gridCol w:w="1605"/>
        <w:gridCol w:w="1605"/>
        <w:gridCol w:w="1463"/>
      </w:tblGrid>
      <w:tr w:rsidR="00092981" w:rsidRPr="003F5F2C" w:rsidTr="0071258B">
        <w:trPr>
          <w:cantSplit/>
        </w:trPr>
        <w:tc>
          <w:tcPr>
            <w:tcW w:w="286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27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092981" w:rsidRPr="003F5F2C" w:rsidTr="0071258B">
        <w:trPr>
          <w:cantSplit/>
        </w:trPr>
        <w:tc>
          <w:tcPr>
            <w:tcW w:w="286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092981" w:rsidRPr="003F5F2C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vzdelávanie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27,5</w:t>
            </w: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3F5F2C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Jazyk a komunikácie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9298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12,5</w:t>
            </w:r>
          </w:p>
        </w:tc>
      </w:tr>
      <w:tr w:rsidR="00092981" w:rsidRPr="003F5F2C" w:rsidTr="0071258B">
        <w:trPr>
          <w:cantSplit/>
          <w:trHeight w:val="246"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F5F2C">
              <w:rPr>
                <w:rFonts w:ascii="Arial" w:hAnsi="Arial" w:cs="Arial"/>
                <w:sz w:val="18"/>
                <w:szCs w:val="18"/>
              </w:rPr>
              <w:t>lovenský jazyk a literatúra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  <w:trHeight w:val="246"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Anglický jazyk 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/nemecký jazyk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3/3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3/3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  <w:trHeight w:val="246"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Človek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r w:rsidRPr="00CB4D31">
              <w:rPr>
                <w:rFonts w:ascii="Arial" w:hAnsi="Arial" w:cs="Arial"/>
                <w:b/>
                <w:sz w:val="18"/>
                <w:szCs w:val="18"/>
              </w:rPr>
              <w:t xml:space="preserve"> hodnoty 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092981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  <w:trHeight w:val="246"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F5F2C">
              <w:rPr>
                <w:rFonts w:ascii="Arial" w:hAnsi="Arial" w:cs="Arial"/>
                <w:sz w:val="18"/>
                <w:szCs w:val="18"/>
              </w:rPr>
              <w:t>tic</w:t>
            </w:r>
            <w:r>
              <w:rPr>
                <w:rFonts w:ascii="Arial" w:hAnsi="Arial" w:cs="Arial"/>
                <w:sz w:val="18"/>
                <w:szCs w:val="18"/>
              </w:rPr>
              <w:t xml:space="preserve">ká výchova/Náboženská výchova 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296619" w:rsidTr="0071258B">
        <w:trPr>
          <w:cantSplit/>
          <w:trHeight w:val="246"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296619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6619">
              <w:rPr>
                <w:rFonts w:ascii="Arial" w:hAnsi="Arial" w:cs="Arial"/>
                <w:b/>
                <w:sz w:val="18"/>
                <w:szCs w:val="18"/>
              </w:rPr>
              <w:t>Človek a spoločnosť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092981" w:rsidRPr="00296619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661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296619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296619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  <w:trHeight w:val="330"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92981" w:rsidRPr="00CB4D3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  <w:trHeight w:val="252"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  <w:trHeight w:val="167"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92981" w:rsidRPr="00CB4D3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  <w:trHeight w:val="167"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4D31">
              <w:rPr>
                <w:rFonts w:ascii="Arial" w:hAnsi="Arial" w:cs="Arial"/>
                <w:b/>
                <w:sz w:val="16"/>
                <w:szCs w:val="16"/>
              </w:rPr>
              <w:t>Matematika a práca s informáciami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atematika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  <w:trHeight w:val="165"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nformatika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92981" w:rsidRPr="00CB4D3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Zdravie a pohyb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092981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CB4D3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92981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a športová výchova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092981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92981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092981" w:rsidRPr="003F5F2C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Odborné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vzdelávanie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09298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73,5</w:t>
            </w: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3F5F2C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09298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F5F2C">
              <w:rPr>
                <w:rFonts w:ascii="Arial" w:hAnsi="Arial" w:cs="Arial"/>
                <w:sz w:val="18"/>
                <w:szCs w:val="18"/>
              </w:rPr>
              <w:t>konomika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4A7961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Technické kreslenie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Strojárska technológia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605D8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Základy strojárstva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605D8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Elektrotechnika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Stroje a zariadenia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Technológia opráv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4A7961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961">
              <w:rPr>
                <w:rFonts w:ascii="Arial" w:hAnsi="Arial" w:cs="Arial"/>
                <w:b/>
                <w:sz w:val="18"/>
                <w:szCs w:val="18"/>
              </w:rPr>
              <w:t>Praktická príprava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092981" w:rsidRPr="00591C07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C0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092981" w:rsidRPr="00591C07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C0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591C07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092981" w:rsidRPr="00591C07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Odborný výcvik 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  <w:trHeight w:val="204"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092981" w:rsidRPr="003F5F2C" w:rsidRDefault="00092981" w:rsidP="0071258B">
            <w:pPr>
              <w:pStyle w:val="Nadpis3"/>
              <w:spacing w:before="0"/>
              <w:rPr>
                <w:sz w:val="18"/>
                <w:szCs w:val="18"/>
              </w:rPr>
            </w:pPr>
            <w:r w:rsidRPr="003F5F2C">
              <w:rPr>
                <w:sz w:val="18"/>
                <w:szCs w:val="18"/>
              </w:rPr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</w:tr>
      <w:tr w:rsidR="00092981" w:rsidRPr="003F5F2C" w:rsidTr="0071258B">
        <w:trPr>
          <w:cantSplit/>
          <w:trHeight w:val="246"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  <w:trHeight w:val="246"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aktivít v prírode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  <w:trHeight w:val="298"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Kurz na ochranu života a zdravia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981" w:rsidRPr="003F5F2C" w:rsidTr="0071258B">
        <w:trPr>
          <w:cantSplit/>
          <w:trHeight w:val="298"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Účelové cvičenia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92981" w:rsidRPr="003F5F2C" w:rsidRDefault="00092981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981" w:rsidRDefault="00092981"/>
    <w:p w:rsidR="007F20CE" w:rsidRDefault="007F20CE"/>
    <w:p w:rsidR="007F20CE" w:rsidRDefault="007F20CE"/>
    <w:p w:rsidR="007F20CE" w:rsidRDefault="007F20CE"/>
    <w:p w:rsidR="007F20CE" w:rsidRDefault="007F20CE"/>
    <w:p w:rsidR="007F20CE" w:rsidRDefault="007F20CE"/>
    <w:p w:rsidR="007F20CE" w:rsidRDefault="007F20CE"/>
    <w:p w:rsidR="007F20CE" w:rsidRDefault="007F20CE"/>
    <w:p w:rsidR="007F20CE" w:rsidRDefault="007F20CE"/>
    <w:p w:rsidR="007F20CE" w:rsidRDefault="007F20CE"/>
    <w:p w:rsidR="007F20CE" w:rsidRDefault="007F20CE"/>
    <w:tbl>
      <w:tblPr>
        <w:tblStyle w:val="Mriekatabuky"/>
        <w:tblpPr w:leftFromText="141" w:rightFromText="141" w:vertAnchor="text" w:tblpY="-1130"/>
        <w:tblW w:w="0" w:type="auto"/>
        <w:tblLook w:val="01E0" w:firstRow="1" w:lastRow="1" w:firstColumn="1" w:lastColumn="1" w:noHBand="0" w:noVBand="0"/>
      </w:tblPr>
      <w:tblGrid>
        <w:gridCol w:w="4498"/>
        <w:gridCol w:w="4502"/>
      </w:tblGrid>
      <w:tr w:rsidR="007F20CE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970" t="11430" r="5080" b="7620"/>
                      <wp:wrapNone/>
                      <wp:docPr id="26" name="Blok text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0CE" w:rsidRDefault="007F20CE" w:rsidP="007F20C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26" o:spid="_x0000_s1038" type="#_x0000_t202" style="position:absolute;margin-left:675pt;margin-top:28.55pt;width:3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" strokecolor="white">
                      <v:textbox>
                        <w:txbxContent>
                          <w:p w:rsidR="007F20CE" w:rsidRDefault="007F20CE" w:rsidP="007F20CE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970" t="11430" r="5080" b="7620"/>
                      <wp:wrapNone/>
                      <wp:docPr id="25" name="Blok textu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0CE" w:rsidRDefault="007F20CE" w:rsidP="007F20CE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25" o:spid="_x0000_s1039" type="#_x0000_t202" style="position:absolute;margin-left:711pt;margin-top:28.55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" strokecolor="white">
                      <v:textbox>
                        <w:txbxContent>
                          <w:p w:rsidR="007F20CE" w:rsidRDefault="007F20CE" w:rsidP="007F20CE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Pr="003F5F2C">
              <w:rPr>
                <w:rFonts w:ascii="Arial" w:hAnsi="Arial" w:cs="Arial"/>
                <w:sz w:val="18"/>
                <w:szCs w:val="18"/>
              </w:rPr>
              <w:t>(názov, adresa)</w:t>
            </w:r>
            <w:r w:rsidR="00B160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F9B">
              <w:rPr>
                <w:b/>
              </w:rPr>
              <w:t>20</w:t>
            </w:r>
            <w:r>
              <w:rPr>
                <w:b/>
              </w:rPr>
              <w:t>14</w:t>
            </w:r>
            <w:r w:rsidRPr="008C3F9B">
              <w:rPr>
                <w:b/>
              </w:rPr>
              <w:t>/201</w:t>
            </w:r>
            <w:r>
              <w:rPr>
                <w:b/>
              </w:rPr>
              <w:t>5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20CE" w:rsidRDefault="007F20CE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Stredná odborná škola technická, F. Lipku 2422/ 5, </w:t>
            </w:r>
          </w:p>
          <w:p w:rsidR="007F20CE" w:rsidRPr="00E13754" w:rsidRDefault="007F20CE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 01 Hlohovec</w:t>
            </w:r>
          </w:p>
        </w:tc>
      </w:tr>
      <w:tr w:rsidR="007F20CE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3F5F2C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 w:rsidRPr="003F5F2C"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20CE" w:rsidRPr="00E13754" w:rsidRDefault="007F20CE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Mechanik opravár</w:t>
            </w:r>
          </w:p>
        </w:tc>
      </w:tr>
      <w:tr w:rsidR="007F20CE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3F5F2C" w:rsidRDefault="007F20CE" w:rsidP="007125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20CE" w:rsidRPr="00E13754" w:rsidRDefault="007F20CE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Strojárstvo a ostatná kovospracúvacia výroba</w:t>
            </w:r>
          </w:p>
        </w:tc>
      </w:tr>
      <w:tr w:rsidR="007F20CE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3F5F2C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20CE" w:rsidRDefault="007F20CE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2466 H mechanik opravár</w:t>
            </w:r>
          </w:p>
          <w:p w:rsidR="007F20CE" w:rsidRPr="00E13754" w:rsidRDefault="007F20CE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02 stroje a zariadenia</w:t>
            </w:r>
          </w:p>
        </w:tc>
      </w:tr>
      <w:tr w:rsidR="007F20CE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3F5F2C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20CE" w:rsidRPr="0082578C" w:rsidRDefault="007F20CE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78C">
              <w:rPr>
                <w:rFonts w:ascii="Arial" w:hAnsi="Arial" w:cs="Arial"/>
                <w:sz w:val="18"/>
                <w:szCs w:val="18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82578C">
                <w:rPr>
                  <w:rFonts w:ascii="Arial" w:hAnsi="Arial" w:cs="Arial"/>
                  <w:sz w:val="18"/>
                  <w:szCs w:val="18"/>
                </w:rPr>
                <w:t>3C</w:t>
              </w:r>
            </w:smartTag>
          </w:p>
        </w:tc>
      </w:tr>
      <w:tr w:rsidR="007F20CE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3F5F2C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20CE" w:rsidRPr="0082578C" w:rsidRDefault="007F20CE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78C">
              <w:rPr>
                <w:rFonts w:ascii="Arial" w:hAnsi="Arial" w:cs="Arial"/>
                <w:sz w:val="18"/>
                <w:szCs w:val="18"/>
              </w:rPr>
              <w:t>3 roky</w:t>
            </w:r>
          </w:p>
        </w:tc>
      </w:tr>
      <w:tr w:rsidR="007F20CE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3F5F2C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20CE" w:rsidRPr="0082578C" w:rsidRDefault="007F20CE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78C"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7F20CE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3F5F2C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20CE" w:rsidRPr="0082578C" w:rsidRDefault="007F20CE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7F20CE" w:rsidRPr="003F5F2C" w:rsidTr="0071258B">
        <w:tc>
          <w:tcPr>
            <w:tcW w:w="449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3F5F2C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F20CE" w:rsidRPr="0082578C" w:rsidRDefault="007F20CE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78C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</w:tbl>
    <w:p w:rsidR="007F20CE" w:rsidRDefault="007F20CE" w:rsidP="007F20CE">
      <w:pPr>
        <w:widowControl w:val="0"/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</w:t>
      </w:r>
    </w:p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1605"/>
        <w:gridCol w:w="1605"/>
        <w:gridCol w:w="1605"/>
        <w:gridCol w:w="1463"/>
      </w:tblGrid>
      <w:tr w:rsidR="007F20CE" w:rsidRPr="003F5F2C" w:rsidTr="0071258B">
        <w:trPr>
          <w:cantSplit/>
        </w:trPr>
        <w:tc>
          <w:tcPr>
            <w:tcW w:w="286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27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vzdelávanie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27,5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3F5F2C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Jazyk a komunikácie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7F20CE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12,5</w:t>
            </w:r>
          </w:p>
        </w:tc>
      </w:tr>
      <w:tr w:rsidR="007F20CE" w:rsidRPr="003F5F2C" w:rsidTr="0071258B">
        <w:trPr>
          <w:cantSplit/>
          <w:trHeight w:val="246"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F5F2C">
              <w:rPr>
                <w:rFonts w:ascii="Arial" w:hAnsi="Arial" w:cs="Arial"/>
                <w:sz w:val="18"/>
                <w:szCs w:val="18"/>
              </w:rPr>
              <w:t>lovenský jazyk a literatúra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7F20CE" w:rsidRPr="003F5F2C" w:rsidTr="0071258B">
        <w:trPr>
          <w:cantSplit/>
          <w:trHeight w:val="246"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Anglický jazyk 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/nemecký jazyk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3/3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F20CE" w:rsidRPr="003F5F2C" w:rsidTr="0071258B">
        <w:trPr>
          <w:cantSplit/>
          <w:trHeight w:val="246"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Človek, hodnoty a spoločnosť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7F20CE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F20CE" w:rsidRPr="003F5F2C" w:rsidTr="0071258B">
        <w:trPr>
          <w:cantSplit/>
          <w:trHeight w:val="246"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Občianska náuka 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F20CE" w:rsidRPr="003F5F2C" w:rsidTr="0071258B">
        <w:trPr>
          <w:cantSplit/>
          <w:trHeight w:val="330"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F5F2C">
              <w:rPr>
                <w:rFonts w:ascii="Arial" w:hAnsi="Arial" w:cs="Arial"/>
                <w:sz w:val="18"/>
                <w:szCs w:val="18"/>
              </w:rPr>
              <w:t>tic</w:t>
            </w:r>
            <w:r>
              <w:rPr>
                <w:rFonts w:ascii="Arial" w:hAnsi="Arial" w:cs="Arial"/>
                <w:sz w:val="18"/>
                <w:szCs w:val="18"/>
              </w:rPr>
              <w:t xml:space="preserve">ká výchova/Náboženská výchova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F20CE" w:rsidRPr="003F5F2C" w:rsidTr="0071258B">
        <w:trPr>
          <w:cantSplit/>
          <w:trHeight w:val="252"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F20CE" w:rsidRPr="003F5F2C" w:rsidTr="0071258B">
        <w:trPr>
          <w:cantSplit/>
          <w:trHeight w:val="167"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F20CE" w:rsidRPr="003F5F2C" w:rsidTr="0071258B">
        <w:trPr>
          <w:cantSplit/>
          <w:trHeight w:val="167"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4D31">
              <w:rPr>
                <w:rFonts w:ascii="Arial" w:hAnsi="Arial" w:cs="Arial"/>
                <w:b/>
                <w:sz w:val="16"/>
                <w:szCs w:val="16"/>
              </w:rPr>
              <w:t>Matematika a práca s informáciami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atematika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F20CE" w:rsidRPr="003F5F2C" w:rsidTr="0071258B">
        <w:trPr>
          <w:cantSplit/>
          <w:trHeight w:val="165"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nformatika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Zdravie a pohyb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CB4D3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D3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F20CE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a športová výchova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7F20CE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7F20CE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F20CE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Odborné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vzdelávanie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73,5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3F5F2C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Ekonomické vzdelávanie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7F20CE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F5F2C">
              <w:rPr>
                <w:rFonts w:ascii="Arial" w:hAnsi="Arial" w:cs="Arial"/>
                <w:sz w:val="18"/>
                <w:szCs w:val="18"/>
              </w:rPr>
              <w:t>konomika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7F20CE" w:rsidRPr="004A7961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961">
              <w:rPr>
                <w:rFonts w:ascii="Arial" w:hAnsi="Arial" w:cs="Arial"/>
                <w:b/>
                <w:sz w:val="18"/>
                <w:szCs w:val="18"/>
              </w:rPr>
              <w:t>Technické a technologické vzdelávanie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7F20CE" w:rsidRPr="004A796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7F20CE" w:rsidRPr="004A796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7F20CE" w:rsidRPr="004A796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7F20CE" w:rsidRPr="004A7961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Technické kreslenie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Strojárska technológia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605D8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Základy strojárstva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605D8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Elektrotechnika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Stroje a zariadenia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Technológia opráv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4A7961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961">
              <w:rPr>
                <w:rFonts w:ascii="Arial" w:hAnsi="Arial" w:cs="Arial"/>
                <w:b/>
                <w:sz w:val="18"/>
                <w:szCs w:val="18"/>
              </w:rPr>
              <w:t>Praktická príprava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7F20CE" w:rsidRPr="00591C07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7F20CE" w:rsidRPr="00591C07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591C07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C07">
              <w:rPr>
                <w:rFonts w:ascii="Arial" w:hAnsi="Arial" w:cs="Arial"/>
                <w:b/>
                <w:sz w:val="18"/>
                <w:szCs w:val="18"/>
              </w:rPr>
              <w:t>17,5</w:t>
            </w: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7F20CE" w:rsidRPr="00591C07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C07">
              <w:rPr>
                <w:rFonts w:ascii="Arial" w:hAnsi="Arial" w:cs="Arial"/>
                <w:b/>
                <w:sz w:val="18"/>
                <w:szCs w:val="18"/>
              </w:rPr>
              <w:t>47,5</w:t>
            </w:r>
          </w:p>
        </w:tc>
      </w:tr>
      <w:tr w:rsidR="007F20CE" w:rsidRPr="003F5F2C" w:rsidTr="0071258B">
        <w:trPr>
          <w:cantSplit/>
        </w:trPr>
        <w:tc>
          <w:tcPr>
            <w:tcW w:w="2864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Odborný výcvik </w:t>
            </w:r>
          </w:p>
        </w:tc>
        <w:tc>
          <w:tcPr>
            <w:tcW w:w="1605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463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7F20CE" w:rsidRPr="003F5F2C" w:rsidTr="0071258B">
        <w:trPr>
          <w:cantSplit/>
          <w:trHeight w:val="204"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pStyle w:val="Nadpis3"/>
              <w:spacing w:before="0"/>
              <w:rPr>
                <w:sz w:val="18"/>
                <w:szCs w:val="18"/>
              </w:rPr>
            </w:pPr>
            <w:r w:rsidRPr="003F5F2C">
              <w:rPr>
                <w:sz w:val="18"/>
                <w:szCs w:val="18"/>
              </w:rPr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</w:tr>
      <w:tr w:rsidR="007F20CE" w:rsidRPr="003F5F2C" w:rsidTr="0071258B">
        <w:trPr>
          <w:cantSplit/>
          <w:trHeight w:val="246"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0CE" w:rsidRPr="003F5F2C" w:rsidTr="0071258B">
        <w:trPr>
          <w:cantSplit/>
          <w:trHeight w:val="246"/>
        </w:trPr>
        <w:tc>
          <w:tcPr>
            <w:tcW w:w="28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Ochrana života a zdravia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0CE" w:rsidRPr="003F5F2C" w:rsidTr="0071258B">
        <w:trPr>
          <w:cantSplit/>
          <w:trHeight w:val="298"/>
        </w:trPr>
        <w:tc>
          <w:tcPr>
            <w:tcW w:w="286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Telovýchovno-výcvikový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F20CE" w:rsidRPr="003F5F2C" w:rsidRDefault="007F20CE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0CE" w:rsidRDefault="007F20CE"/>
    <w:p w:rsidR="00A8614A" w:rsidRDefault="00A8614A"/>
    <w:tbl>
      <w:tblPr>
        <w:tblStyle w:val="Mriekatabuky"/>
        <w:tblpPr w:leftFromText="141" w:rightFromText="141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440"/>
      </w:tblGrid>
      <w:tr w:rsidR="00A8614A" w:rsidRPr="003F5F2C" w:rsidTr="0071258B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3F5F2C" w:rsidRDefault="00A8614A" w:rsidP="0071258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</w:tr>
      <w:tr w:rsidR="00A8614A" w:rsidRPr="00C2758C" w:rsidTr="0071258B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A8614A" w:rsidRPr="00C2758C" w:rsidTr="0071258B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Záverečná skúška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8614A" w:rsidRPr="00C2758C" w:rsidTr="0071258B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 xml:space="preserve">Časová rezerva(účelové kurzy, opakovanie učiva, exkurzie, výchovno-vzdelávacie akcie a i.) 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A8614A" w:rsidRPr="00C2758C" w:rsidTr="0071258B">
        <w:tc>
          <w:tcPr>
            <w:tcW w:w="43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C2758C">
              <w:rPr>
                <w:rFonts w:ascii="Arial" w:hAnsi="Arial" w:cs="Arial"/>
                <w:sz w:val="16"/>
                <w:szCs w:val="16"/>
              </w:rPr>
              <w:t>Účasť na odborných akciách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614A" w:rsidRPr="00C2758C" w:rsidRDefault="00A8614A" w:rsidP="00712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58C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A8614A" w:rsidRPr="003F5F2C" w:rsidTr="0071258B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3F5F2C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</w:tbl>
    <w:p w:rsidR="00A8614A" w:rsidRDefault="00A8614A"/>
    <w:p w:rsidR="00A8614A" w:rsidRDefault="00A8614A"/>
    <w:p w:rsidR="00A8614A" w:rsidRDefault="00A861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605"/>
        <w:gridCol w:w="171"/>
        <w:gridCol w:w="1434"/>
        <w:gridCol w:w="1605"/>
        <w:gridCol w:w="1463"/>
      </w:tblGrid>
      <w:tr w:rsidR="00C576B2" w:rsidRPr="00317E1E" w:rsidTr="0071258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89984" behindDoc="0" locked="0" layoutInCell="1" allowOverlap="1">
                      <wp:simplePos x="0" y="0"/>
                      <wp:positionH relativeFrom="column">
                        <wp:posOffset>9028430</wp:posOffset>
                      </wp:positionH>
                      <wp:positionV relativeFrom="paragraph">
                        <wp:posOffset>361315</wp:posOffset>
                      </wp:positionV>
                      <wp:extent cx="459105" cy="344805"/>
                      <wp:effectExtent l="5080" t="6985" r="12065" b="10160"/>
                      <wp:wrapNone/>
                      <wp:docPr id="32" name="Blok text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6B2" w:rsidRDefault="00C576B2" w:rsidP="00C576B2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32" o:spid="_x0000_s1040" type="#_x0000_t202" style="position:absolute;margin-left:710.9pt;margin-top:28.45pt;width:36.15pt;height:27.1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" strokecolor="white" strokeweight=".5pt">
                      <v:textbox inset="7.45pt,3.85pt,7.45pt,3.85pt">
                        <w:txbxContent>
                          <w:p w:rsidR="00C576B2" w:rsidRDefault="00C576B2" w:rsidP="00C576B2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935" distR="114935" simplePos="0" relativeHeight="251691008" behindDoc="0" locked="0" layoutInCell="1" allowOverlap="1">
                      <wp:simplePos x="0" y="0"/>
                      <wp:positionH relativeFrom="column">
                        <wp:posOffset>8571230</wp:posOffset>
                      </wp:positionH>
                      <wp:positionV relativeFrom="paragraph">
                        <wp:posOffset>361315</wp:posOffset>
                      </wp:positionV>
                      <wp:extent cx="459105" cy="344805"/>
                      <wp:effectExtent l="5080" t="6985" r="12065" b="10160"/>
                      <wp:wrapNone/>
                      <wp:docPr id="31" name="Blok text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6B2" w:rsidRDefault="00C576B2" w:rsidP="00C576B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31" o:spid="_x0000_s1041" type="#_x0000_t202" style="position:absolute;margin-left:674.9pt;margin-top:28.45pt;width:36.15pt;height:27.1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" strokecolor="white" strokeweight=".5pt">
                      <v:textbox inset="7.45pt,3.85pt,7.45pt,3.85pt">
                        <w:txbxContent>
                          <w:p w:rsidR="00C576B2" w:rsidRDefault="00C576B2" w:rsidP="00C576B2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Škola </w:t>
            </w:r>
            <w:r>
              <w:rPr>
                <w:rFonts w:ascii="Arial" w:hAnsi="Arial" w:cs="Arial"/>
                <w:sz w:val="18"/>
                <w:szCs w:val="18"/>
              </w:rPr>
              <w:t>(názov, adresa)</w:t>
            </w:r>
            <w:r>
              <w:rPr>
                <w:rFonts w:ascii="Courier New" w:hAnsi="Courier New" w:cs="Courier New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B1604D" w:rsidRPr="004D43AB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2014/2015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Stredná odborná škola technická,  F.  Lipku 2422/ 5, </w:t>
            </w:r>
          </w:p>
          <w:p w:rsidR="00C576B2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 01 Hlohovec</w:t>
            </w:r>
          </w:p>
        </w:tc>
      </w:tr>
      <w:tr w:rsidR="00C576B2" w:rsidRPr="00317E1E" w:rsidTr="0071258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Názov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Elektronik</w:t>
            </w:r>
            <w:proofErr w:type="spellEnd"/>
          </w:p>
        </w:tc>
      </w:tr>
      <w:tr w:rsidR="00C576B2" w:rsidRPr="00317E1E" w:rsidTr="0071258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a názov  ŠVP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Elektrotechnika</w:t>
            </w:r>
          </w:p>
        </w:tc>
      </w:tr>
      <w:tr w:rsidR="00C576B2" w:rsidRPr="00317E1E" w:rsidTr="0071258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a názov učebného odboru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2683 2 elektromechanik 15 úžitková technika</w:t>
            </w:r>
          </w:p>
        </w:tc>
      </w:tr>
      <w:tr w:rsidR="00C576B2" w:rsidRPr="00317E1E" w:rsidTr="0071258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Stupeň vzdelania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stredné odborné vzdelanie </w:t>
            </w:r>
          </w:p>
        </w:tc>
      </w:tr>
      <w:tr w:rsidR="00C576B2" w:rsidRPr="00317E1E" w:rsidTr="0071258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Dĺžka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roky</w:t>
            </w:r>
          </w:p>
        </w:tc>
      </w:tr>
      <w:tr w:rsidR="00C576B2" w:rsidRPr="00317E1E" w:rsidTr="0071258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Externá večerná Leopoldov</w:t>
            </w:r>
          </w:p>
        </w:tc>
      </w:tr>
      <w:tr w:rsidR="00C576B2" w:rsidRPr="00317E1E" w:rsidTr="0071258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C576B2" w:rsidRPr="00317E1E" w:rsidTr="0071258B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2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vzdelávanie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C576B2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Jazyk a komunikácia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C576B2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lovenský jazyk a literatúra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Anglický jazyk 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/Nemecký jazyk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Pr="00A23CBE" w:rsidRDefault="00C576B2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3CBE">
              <w:rPr>
                <w:rFonts w:ascii="Arial" w:hAnsi="Arial" w:cs="Arial"/>
                <w:b/>
                <w:sz w:val="18"/>
                <w:szCs w:val="18"/>
              </w:rPr>
              <w:t>Človek a spoločnosť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C576B2" w:rsidRPr="006C36D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6D3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C576B2" w:rsidRPr="006C36D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6D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Pr="006C36D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6D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Pr="006C36D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6D3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  <w:p w:rsidR="00C576B2" w:rsidRPr="006C36D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Občianska náuka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C576B2" w:rsidRPr="009F2F33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Pr="009F2F33" w:rsidRDefault="00C576B2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F33">
              <w:rPr>
                <w:rFonts w:ascii="Arial" w:hAnsi="Arial"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C576B2" w:rsidRPr="009F2F3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F33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C576B2" w:rsidRPr="009F2F3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F33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Pr="009F2F3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Pr="009F2F3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F3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B14D1D">
              <w:rPr>
                <w:rFonts w:ascii="Arial" w:hAnsi="Arial" w:cs="Arial"/>
                <w:b/>
                <w:sz w:val="16"/>
                <w:szCs w:val="16"/>
              </w:rPr>
              <w:t>Matematika a práca s informáciami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C576B2" w:rsidRPr="006C36D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6D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C576B2" w:rsidRPr="006C36D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6D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Pr="006C36D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6D3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Pr="006C36D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2,5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atematika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nformatika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Zdravie a pohyb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C576B2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C576B2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elesná výchova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Odborné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vzdelávanie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C576B2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F5F2C">
              <w:rPr>
                <w:rFonts w:ascii="Arial" w:hAnsi="Arial" w:cs="Arial"/>
                <w:sz w:val="18"/>
                <w:szCs w:val="18"/>
              </w:rPr>
              <w:t>konomika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Elektrotechnické materiály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Technické kreslenie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Základy elektrotechniky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Technológia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Elektrické merania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Rádioelektronika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Elektropríslušenstvo úžitkovej techniky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Meranie na elektronických zariadeniach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Elektronika úžitkovej techniky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Elektrotechnická spôsobilosť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4A7961">
              <w:rPr>
                <w:rFonts w:ascii="Arial" w:hAnsi="Arial" w:cs="Arial"/>
                <w:b/>
                <w:sz w:val="18"/>
                <w:szCs w:val="18"/>
              </w:rPr>
              <w:t>Praktická príprava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C576B2" w:rsidRPr="009F2F3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F3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C576B2" w:rsidRPr="009F2F3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F3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Pr="009F2F3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F3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C576B2" w:rsidRPr="009F2F33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F3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Odborný výcvik 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pStyle w:val="Nadpis3"/>
              <w:spacing w:before="0"/>
              <w:rPr>
                <w:sz w:val="18"/>
                <w:szCs w:val="18"/>
              </w:rPr>
            </w:pPr>
            <w:r w:rsidRPr="003F5F2C">
              <w:rPr>
                <w:sz w:val="18"/>
                <w:szCs w:val="18"/>
              </w:rPr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</w:tr>
    </w:tbl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440"/>
      </w:tblGrid>
      <w:tr w:rsidR="00C576B2" w:rsidRPr="003F5F2C" w:rsidTr="0071258B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</w:tr>
      <w:tr w:rsidR="00C576B2" w:rsidRPr="003F5F2C" w:rsidTr="0071258B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C576B2" w:rsidRPr="003F5F2C" w:rsidTr="0071258B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Záverečná skúška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C576B2" w:rsidRPr="003F5F2C" w:rsidTr="0071258B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Časová rezerva(účelové kurzy, opakovanie učiva, exkurzie, výchovno-vzdelávacie akcie </w:t>
            </w:r>
            <w:proofErr w:type="spellStart"/>
            <w:r w:rsidRPr="003F5F2C">
              <w:rPr>
                <w:rFonts w:ascii="Arial" w:hAnsi="Arial" w:cs="Arial"/>
                <w:sz w:val="18"/>
                <w:szCs w:val="18"/>
              </w:rPr>
              <w:t>ai</w:t>
            </w:r>
            <w:proofErr w:type="spellEnd"/>
            <w:r w:rsidRPr="003F5F2C"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C576B2" w:rsidRPr="003F5F2C" w:rsidTr="0071258B">
        <w:tc>
          <w:tcPr>
            <w:tcW w:w="43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Účasť na odbor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F5F2C">
              <w:rPr>
                <w:rFonts w:ascii="Arial" w:hAnsi="Arial" w:cs="Arial"/>
                <w:sz w:val="18"/>
                <w:szCs w:val="18"/>
              </w:rPr>
              <w:t>ých akciách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C576B2" w:rsidRPr="003F5F2C" w:rsidTr="0071258B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</w:tbl>
    <w:p w:rsidR="00C576B2" w:rsidRDefault="00C576B2"/>
    <w:p w:rsidR="00C576B2" w:rsidRDefault="00C576B2"/>
    <w:p w:rsidR="00C576B2" w:rsidRDefault="00C576B2"/>
    <w:tbl>
      <w:tblPr>
        <w:tblpPr w:leftFromText="141" w:rightFromText="141" w:vertAnchor="text" w:horzAnchor="margin" w:tblpY="-141"/>
        <w:tblW w:w="0" w:type="auto"/>
        <w:tblLayout w:type="fixed"/>
        <w:tblLook w:val="0000" w:firstRow="0" w:lastRow="0" w:firstColumn="0" w:lastColumn="0" w:noHBand="0" w:noVBand="0"/>
      </w:tblPr>
      <w:tblGrid>
        <w:gridCol w:w="2722"/>
        <w:gridCol w:w="630"/>
        <w:gridCol w:w="975"/>
        <w:gridCol w:w="171"/>
        <w:gridCol w:w="47"/>
        <w:gridCol w:w="1387"/>
        <w:gridCol w:w="1605"/>
        <w:gridCol w:w="1643"/>
      </w:tblGrid>
      <w:tr w:rsidR="00C576B2" w:rsidTr="0071258B">
        <w:trPr>
          <w:trHeight w:hRule="exact" w:val="485"/>
        </w:trPr>
        <w:tc>
          <w:tcPr>
            <w:tcW w:w="4545" w:type="dxa"/>
            <w:gridSpan w:val="5"/>
            <w:tcBorders>
              <w:top w:val="double" w:sz="8" w:space="0" w:color="000000"/>
              <w:left w:val="double" w:sz="8" w:space="0" w:color="000000"/>
              <w:bottom w:val="double" w:sz="28" w:space="0" w:color="000000"/>
              <w:right w:val="single" w:sz="12" w:space="0" w:color="auto"/>
            </w:tcBorders>
            <w:shd w:val="clear" w:color="auto" w:fill="CCFFFF"/>
          </w:tcPr>
          <w:p w:rsidR="00C576B2" w:rsidRDefault="00C576B2" w:rsidP="0071258B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18"/>
                <w:szCs w:val="18"/>
              </w:rPr>
            </w:pPr>
            <w:r>
              <w:rPr>
                <w:noProof/>
                <w:lang w:eastAsia="sk-SK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93056" behindDoc="0" locked="0" layoutInCell="1" allowOverlap="1">
                      <wp:simplePos x="0" y="0"/>
                      <wp:positionH relativeFrom="column">
                        <wp:posOffset>9028430</wp:posOffset>
                      </wp:positionH>
                      <wp:positionV relativeFrom="paragraph">
                        <wp:posOffset>361315</wp:posOffset>
                      </wp:positionV>
                      <wp:extent cx="459105" cy="344805"/>
                      <wp:effectExtent l="5715" t="12700" r="11430" b="13970"/>
                      <wp:wrapNone/>
                      <wp:docPr id="34" name="Blok text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6B2" w:rsidRDefault="00C576B2" w:rsidP="00C576B2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34" o:spid="_x0000_s1042" type="#_x0000_t202" style="position:absolute;margin-left:710.9pt;margin-top:28.45pt;width:36.15pt;height:27.1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" strokecolor="white" strokeweight=".5pt">
                      <v:textbox inset="7.45pt,3.85pt,7.45pt,3.85pt">
                        <w:txbxContent>
                          <w:p w:rsidR="00C576B2" w:rsidRDefault="00C576B2" w:rsidP="00C576B2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935" distR="114935" simplePos="0" relativeHeight="251694080" behindDoc="0" locked="0" layoutInCell="1" allowOverlap="1">
                      <wp:simplePos x="0" y="0"/>
                      <wp:positionH relativeFrom="column">
                        <wp:posOffset>8571230</wp:posOffset>
                      </wp:positionH>
                      <wp:positionV relativeFrom="paragraph">
                        <wp:posOffset>361315</wp:posOffset>
                      </wp:positionV>
                      <wp:extent cx="459105" cy="344805"/>
                      <wp:effectExtent l="5715" t="12700" r="11430" b="13970"/>
                      <wp:wrapNone/>
                      <wp:docPr id="33" name="Blok text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6B2" w:rsidRDefault="00C576B2" w:rsidP="00C576B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33" o:spid="_x0000_s1043" type="#_x0000_t202" style="position:absolute;margin-left:674.9pt;margin-top:28.45pt;width:36.15pt;height:27.1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" strokecolor="white" strokeweight=".5pt">
                      <v:textbox inset="7.45pt,3.85pt,7.45pt,3.85pt">
                        <w:txbxContent>
                          <w:p w:rsidR="00C576B2" w:rsidRDefault="00C576B2" w:rsidP="00C576B2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Škola </w:t>
            </w:r>
            <w:r>
              <w:rPr>
                <w:rFonts w:ascii="Arial" w:hAnsi="Arial" w:cs="Arial"/>
                <w:sz w:val="18"/>
                <w:szCs w:val="18"/>
              </w:rPr>
              <w:t>(názov, adresa)</w:t>
            </w:r>
            <w:r>
              <w:rPr>
                <w:rFonts w:ascii="Courier New" w:hAnsi="Courier New" w:cs="Courier New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B1604D" w:rsidRPr="004D43AB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2014/2015</w:t>
            </w:r>
          </w:p>
          <w:p w:rsidR="00C576B2" w:rsidRDefault="00C576B2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5" w:type="dxa"/>
            <w:gridSpan w:val="3"/>
            <w:tcBorders>
              <w:top w:val="double" w:sz="8" w:space="0" w:color="000000"/>
              <w:left w:val="single" w:sz="12" w:space="0" w:color="auto"/>
              <w:bottom w:val="double" w:sz="28" w:space="0" w:color="000000"/>
              <w:right w:val="single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Stredná odborná škola technická,  F.  Lipku 2422/ 5, </w:t>
            </w:r>
          </w:p>
          <w:p w:rsidR="00C576B2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 01 Hlohovec</w:t>
            </w:r>
          </w:p>
          <w:p w:rsidR="00C576B2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</w:p>
          <w:p w:rsidR="00C576B2" w:rsidRDefault="00C576B2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6B2" w:rsidTr="0071258B">
        <w:tc>
          <w:tcPr>
            <w:tcW w:w="4498" w:type="dxa"/>
            <w:gridSpan w:val="4"/>
            <w:tcBorders>
              <w:top w:val="single" w:sz="12" w:space="0" w:color="auto"/>
              <w:left w:val="double" w:sz="8" w:space="0" w:color="000000"/>
              <w:bottom w:val="double" w:sz="28" w:space="0" w:color="000000"/>
              <w:right w:val="single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Názov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682" w:type="dxa"/>
            <w:gridSpan w:val="4"/>
            <w:tcBorders>
              <w:top w:val="single" w:sz="12" w:space="0" w:color="auto"/>
              <w:left w:val="single" w:sz="12" w:space="0" w:color="auto"/>
              <w:bottom w:val="double" w:sz="28" w:space="0" w:color="000000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Elektronik</w:t>
            </w:r>
            <w:proofErr w:type="spellEnd"/>
          </w:p>
        </w:tc>
      </w:tr>
      <w:tr w:rsidR="00C576B2" w:rsidTr="0071258B">
        <w:tc>
          <w:tcPr>
            <w:tcW w:w="4498" w:type="dxa"/>
            <w:gridSpan w:val="4"/>
            <w:tcBorders>
              <w:top w:val="double" w:sz="4" w:space="0" w:color="auto"/>
              <w:left w:val="double" w:sz="8" w:space="0" w:color="000000"/>
              <w:bottom w:val="double" w:sz="28" w:space="0" w:color="000000"/>
              <w:right w:val="single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a názov  ŠVP</w:t>
            </w:r>
          </w:p>
        </w:tc>
        <w:tc>
          <w:tcPr>
            <w:tcW w:w="4682" w:type="dxa"/>
            <w:gridSpan w:val="4"/>
            <w:tcBorders>
              <w:top w:val="double" w:sz="4" w:space="0" w:color="auto"/>
              <w:left w:val="single" w:sz="12" w:space="0" w:color="auto"/>
              <w:bottom w:val="double" w:sz="28" w:space="0" w:color="000000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Elektrotechnika</w:t>
            </w:r>
          </w:p>
        </w:tc>
      </w:tr>
      <w:tr w:rsidR="00C576B2" w:rsidTr="0071258B">
        <w:tc>
          <w:tcPr>
            <w:tcW w:w="4498" w:type="dxa"/>
            <w:gridSpan w:val="4"/>
            <w:tcBorders>
              <w:top w:val="single" w:sz="12" w:space="0" w:color="auto"/>
              <w:left w:val="doub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a názov učebného odboru</w:t>
            </w:r>
          </w:p>
        </w:tc>
        <w:tc>
          <w:tcPr>
            <w:tcW w:w="46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2683 H elektromechanik 15 úžitková technika</w:t>
            </w:r>
          </w:p>
        </w:tc>
      </w:tr>
      <w:tr w:rsidR="00C576B2" w:rsidTr="0071258B">
        <w:tc>
          <w:tcPr>
            <w:tcW w:w="4498" w:type="dxa"/>
            <w:gridSpan w:val="4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Stupeň vzdelania</w:t>
            </w:r>
          </w:p>
        </w:tc>
        <w:tc>
          <w:tcPr>
            <w:tcW w:w="4682" w:type="dxa"/>
            <w:gridSpan w:val="4"/>
            <w:tcBorders>
              <w:top w:val="double" w:sz="8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stredné odborné vzdelanie </w:t>
            </w:r>
          </w:p>
        </w:tc>
      </w:tr>
      <w:tr w:rsidR="00C576B2" w:rsidTr="0071258B">
        <w:tc>
          <w:tcPr>
            <w:tcW w:w="4498" w:type="dxa"/>
            <w:gridSpan w:val="4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Dĺžka štúdia</w:t>
            </w:r>
          </w:p>
        </w:tc>
        <w:tc>
          <w:tcPr>
            <w:tcW w:w="4682" w:type="dxa"/>
            <w:gridSpan w:val="4"/>
            <w:tcBorders>
              <w:top w:val="double" w:sz="8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roky</w:t>
            </w:r>
          </w:p>
        </w:tc>
      </w:tr>
      <w:tr w:rsidR="00C576B2" w:rsidTr="0071258B">
        <w:tc>
          <w:tcPr>
            <w:tcW w:w="4498" w:type="dxa"/>
            <w:gridSpan w:val="4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štúdia</w:t>
            </w:r>
          </w:p>
        </w:tc>
        <w:tc>
          <w:tcPr>
            <w:tcW w:w="4682" w:type="dxa"/>
            <w:gridSpan w:val="4"/>
            <w:tcBorders>
              <w:top w:val="double" w:sz="8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Externá diaľková</w:t>
            </w:r>
          </w:p>
        </w:tc>
      </w:tr>
      <w:tr w:rsidR="00C576B2" w:rsidTr="0071258B">
        <w:tc>
          <w:tcPr>
            <w:tcW w:w="4498" w:type="dxa"/>
            <w:gridSpan w:val="4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Druh školy</w:t>
            </w:r>
          </w:p>
        </w:tc>
        <w:tc>
          <w:tcPr>
            <w:tcW w:w="4682" w:type="dxa"/>
            <w:gridSpan w:val="4"/>
            <w:tcBorders>
              <w:top w:val="double" w:sz="8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C576B2" w:rsidTr="0071258B">
        <w:tc>
          <w:tcPr>
            <w:tcW w:w="4498" w:type="dxa"/>
            <w:gridSpan w:val="4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Vyučovací jazyk</w:t>
            </w:r>
          </w:p>
        </w:tc>
        <w:tc>
          <w:tcPr>
            <w:tcW w:w="4682" w:type="dxa"/>
            <w:gridSpan w:val="4"/>
            <w:tcBorders>
              <w:top w:val="double" w:sz="8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C576B2" w:rsidTr="0071258B">
        <w:trPr>
          <w:cantSplit/>
        </w:trPr>
        <w:tc>
          <w:tcPr>
            <w:tcW w:w="2722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28" w:space="0" w:color="000000"/>
              <w:right w:val="doub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Kategórie a názvy vyučovacích predmetov</w:t>
            </w:r>
          </w:p>
        </w:tc>
        <w:tc>
          <w:tcPr>
            <w:tcW w:w="6458" w:type="dxa"/>
            <w:gridSpan w:val="7"/>
            <w:tcBorders>
              <w:top w:val="double" w:sz="8" w:space="0" w:color="000000"/>
              <w:left w:val="double" w:sz="4" w:space="0" w:color="auto"/>
              <w:bottom w:val="double" w:sz="28" w:space="0" w:color="000000"/>
              <w:right w:val="doub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 týždenných vyučovacích hodín v ročníku</w:t>
            </w:r>
          </w:p>
        </w:tc>
      </w:tr>
      <w:tr w:rsidR="00C576B2" w:rsidTr="0071258B">
        <w:trPr>
          <w:cantSplit/>
        </w:trPr>
        <w:tc>
          <w:tcPr>
            <w:tcW w:w="2722" w:type="dxa"/>
            <w:vMerge/>
            <w:tcBorders>
              <w:top w:val="double" w:sz="20" w:space="0" w:color="000000"/>
              <w:left w:val="double" w:sz="8" w:space="0" w:color="000000"/>
              <w:bottom w:val="double" w:sz="4" w:space="0" w:color="auto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/>
        </w:tc>
        <w:tc>
          <w:tcPr>
            <w:tcW w:w="1605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3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6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double" w:sz="4" w:space="0" w:color="auto"/>
              <w:left w:val="double" w:sz="8" w:space="0" w:color="000000"/>
              <w:bottom w:val="double" w:sz="28" w:space="0" w:color="000000"/>
              <w:right w:val="doub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Všeobecné vzdelávanie</w:t>
            </w:r>
          </w:p>
        </w:tc>
        <w:tc>
          <w:tcPr>
            <w:tcW w:w="1605" w:type="dxa"/>
            <w:gridSpan w:val="2"/>
            <w:tcBorders>
              <w:top w:val="double" w:sz="4" w:space="0" w:color="auto"/>
              <w:left w:val="double" w:sz="4" w:space="0" w:color="auto"/>
              <w:bottom w:val="double" w:sz="28" w:space="0" w:color="000000"/>
            </w:tcBorders>
            <w:shd w:val="clear" w:color="auto" w:fill="FF0000"/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2,75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2" w:space="0" w:color="000000"/>
              <w:bottom w:val="double" w:sz="28" w:space="0" w:color="000000"/>
              <w:right w:val="doub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1,75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28" w:space="0" w:color="000000"/>
              <w:right w:val="double" w:sz="4" w:space="0" w:color="auto"/>
            </w:tcBorders>
            <w:shd w:val="clear" w:color="auto" w:fill="FF0000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28" w:space="0" w:color="000000"/>
              <w:right w:val="double" w:sz="4" w:space="0" w:color="auto"/>
            </w:tcBorders>
            <w:shd w:val="clear" w:color="auto" w:fill="FF0000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double" w:sz="4" w:space="0" w:color="auto"/>
              <w:left w:val="double" w:sz="8" w:space="0" w:color="000000"/>
              <w:bottom w:val="double" w:sz="28" w:space="0" w:color="000000"/>
              <w:right w:val="double" w:sz="4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Jazyk a komunikácia</w:t>
            </w:r>
          </w:p>
        </w:tc>
        <w:tc>
          <w:tcPr>
            <w:tcW w:w="1605" w:type="dxa"/>
            <w:gridSpan w:val="2"/>
            <w:tcBorders>
              <w:top w:val="double" w:sz="4" w:space="0" w:color="auto"/>
              <w:left w:val="double" w:sz="4" w:space="0" w:color="auto"/>
              <w:bottom w:val="double" w:sz="28" w:space="0" w:color="000000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2" w:space="0" w:color="000000"/>
              <w:bottom w:val="double" w:sz="28" w:space="0" w:color="000000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28" w:space="0" w:color="000000"/>
              <w:bottom w:val="double" w:sz="28" w:space="0" w:color="000000"/>
              <w:right w:val="double" w:sz="4" w:space="0" w:color="auto"/>
            </w:tcBorders>
            <w:shd w:val="clear" w:color="auto" w:fill="FFFF99"/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28" w:space="0" w:color="000000"/>
              <w:right w:val="double" w:sz="4" w:space="0" w:color="auto"/>
            </w:tcBorders>
            <w:shd w:val="clear" w:color="auto" w:fill="FFFF99"/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6B9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C576B2" w:rsidTr="0071258B">
        <w:trPr>
          <w:cantSplit/>
          <w:trHeight w:val="246"/>
        </w:trPr>
        <w:tc>
          <w:tcPr>
            <w:tcW w:w="2722" w:type="dxa"/>
            <w:tcBorders>
              <w:top w:val="double" w:sz="4" w:space="0" w:color="auto"/>
              <w:left w:val="double" w:sz="8" w:space="0" w:color="000000"/>
              <w:bottom w:val="single" w:sz="4" w:space="0" w:color="000000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 a literatúra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76B2" w:rsidTr="0071258B">
        <w:trPr>
          <w:cantSplit/>
          <w:trHeight w:val="246"/>
        </w:trPr>
        <w:tc>
          <w:tcPr>
            <w:tcW w:w="2722" w:type="dxa"/>
            <w:tcBorders>
              <w:top w:val="single" w:sz="4" w:space="0" w:color="000000"/>
              <w:left w:val="double" w:sz="8" w:space="0" w:color="000000"/>
              <w:bottom w:val="single" w:sz="12" w:space="0" w:color="auto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Anglický jazyk  /Nemecký jazyk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double" w:sz="2" w:space="0" w:color="000000"/>
              <w:bottom w:val="single" w:sz="12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2" w:space="0" w:color="000000"/>
              <w:bottom w:val="single" w:sz="12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43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76B2" w:rsidTr="0071258B">
        <w:trPr>
          <w:cantSplit/>
          <w:trHeight w:val="246"/>
        </w:trPr>
        <w:tc>
          <w:tcPr>
            <w:tcW w:w="2722" w:type="dxa"/>
            <w:tcBorders>
              <w:top w:val="single" w:sz="12" w:space="0" w:color="auto"/>
              <w:left w:val="double" w:sz="8" w:space="0" w:color="000000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7B2257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257">
              <w:rPr>
                <w:rFonts w:ascii="Arial" w:hAnsi="Arial" w:cs="Arial"/>
                <w:b/>
                <w:bCs/>
                <w:sz w:val="16"/>
                <w:szCs w:val="16"/>
              </w:rPr>
              <w:t>Človek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</w:t>
            </w:r>
            <w:r w:rsidRPr="007B22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hodnoty 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B94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double" w:sz="2" w:space="0" w:color="000000"/>
              <w:bottom w:val="single" w:sz="12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B94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2" w:space="0" w:color="000000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B94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6B94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C576B2" w:rsidTr="0071258B">
        <w:trPr>
          <w:cantSplit/>
          <w:trHeight w:val="246"/>
        </w:trPr>
        <w:tc>
          <w:tcPr>
            <w:tcW w:w="2722" w:type="dxa"/>
            <w:tcBorders>
              <w:top w:val="single" w:sz="12" w:space="0" w:color="auto"/>
              <w:left w:val="double" w:sz="8" w:space="0" w:color="000000"/>
              <w:bottom w:val="single" w:sz="4" w:space="0" w:color="000000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Etická výchova/Náboženská výchova 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double" w:sz="2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576B2" w:rsidRPr="00277BF1" w:rsidTr="0071258B">
        <w:trPr>
          <w:cantSplit/>
          <w:trHeight w:val="246"/>
        </w:trPr>
        <w:tc>
          <w:tcPr>
            <w:tcW w:w="2722" w:type="dxa"/>
            <w:tcBorders>
              <w:top w:val="single" w:sz="12" w:space="0" w:color="auto"/>
              <w:left w:val="double" w:sz="8" w:space="0" w:color="000000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277BF1" w:rsidRDefault="00C576B2" w:rsidP="0071258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77BF1">
              <w:rPr>
                <w:rFonts w:ascii="Arial" w:hAnsi="Arial" w:cs="Arial"/>
                <w:b/>
                <w:sz w:val="18"/>
                <w:szCs w:val="18"/>
              </w:rPr>
              <w:t>Človek a spoločnosť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B94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double" w:sz="2" w:space="0" w:color="000000"/>
              <w:bottom w:val="single" w:sz="12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2" w:space="0" w:color="000000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B94"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</w:tr>
      <w:tr w:rsidR="00C576B2" w:rsidTr="0071258B">
        <w:trPr>
          <w:cantSplit/>
          <w:trHeight w:val="252"/>
        </w:trPr>
        <w:tc>
          <w:tcPr>
            <w:tcW w:w="2722" w:type="dxa"/>
            <w:tcBorders>
              <w:top w:val="single" w:sz="12" w:space="0" w:color="auto"/>
              <w:left w:val="double" w:sz="8" w:space="0" w:color="000000"/>
              <w:bottom w:val="single" w:sz="12" w:space="0" w:color="auto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double" w:sz="2" w:space="0" w:color="000000"/>
              <w:bottom w:val="single" w:sz="12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2" w:space="0" w:color="000000"/>
              <w:bottom w:val="single" w:sz="12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C576B2" w:rsidRPr="007B2257" w:rsidTr="0071258B">
        <w:trPr>
          <w:cantSplit/>
          <w:trHeight w:val="252"/>
        </w:trPr>
        <w:tc>
          <w:tcPr>
            <w:tcW w:w="2722" w:type="dxa"/>
            <w:tcBorders>
              <w:top w:val="single" w:sz="12" w:space="0" w:color="auto"/>
              <w:left w:val="double" w:sz="8" w:space="0" w:color="000000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7B2257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257">
              <w:rPr>
                <w:rFonts w:ascii="Arial" w:hAnsi="Arial" w:cs="Arial"/>
                <w:b/>
                <w:bCs/>
                <w:sz w:val="18"/>
                <w:szCs w:val="18"/>
              </w:rPr>
              <w:t>Človek a príroda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double" w:sz="2" w:space="0" w:color="000000"/>
              <w:bottom w:val="single" w:sz="12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2" w:space="0" w:color="000000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6B9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C576B2" w:rsidTr="0071258B">
        <w:trPr>
          <w:cantSplit/>
          <w:trHeight w:val="167"/>
        </w:trPr>
        <w:tc>
          <w:tcPr>
            <w:tcW w:w="2722" w:type="dxa"/>
            <w:tcBorders>
              <w:top w:val="single" w:sz="12" w:space="0" w:color="auto"/>
              <w:left w:val="double" w:sz="8" w:space="0" w:color="000000"/>
              <w:bottom w:val="single" w:sz="12" w:space="0" w:color="auto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double" w:sz="2" w:space="0" w:color="000000"/>
              <w:bottom w:val="single" w:sz="12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2" w:space="0" w:color="000000"/>
              <w:bottom w:val="single" w:sz="12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76B2" w:rsidTr="0071258B">
        <w:trPr>
          <w:cantSplit/>
          <w:trHeight w:val="167"/>
        </w:trPr>
        <w:tc>
          <w:tcPr>
            <w:tcW w:w="2722" w:type="dxa"/>
            <w:tcBorders>
              <w:top w:val="single" w:sz="12" w:space="0" w:color="auto"/>
              <w:left w:val="double" w:sz="8" w:space="0" w:color="000000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7B2257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2257">
              <w:rPr>
                <w:rFonts w:ascii="Arial" w:hAnsi="Arial" w:cs="Arial"/>
                <w:b/>
                <w:bCs/>
                <w:sz w:val="16"/>
                <w:szCs w:val="16"/>
              </w:rPr>
              <w:t>Matematika a práca s informáciami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double" w:sz="2" w:space="0" w:color="000000"/>
              <w:bottom w:val="single" w:sz="12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2" w:space="0" w:color="000000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C576B2" w:rsidRPr="000D6B94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6B94">
              <w:rPr>
                <w:rFonts w:ascii="Arial" w:hAnsi="Arial" w:cs="Arial"/>
                <w:b/>
                <w:bCs/>
                <w:sz w:val="18"/>
                <w:szCs w:val="18"/>
              </w:rPr>
              <w:t>1,5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12" w:space="0" w:color="auto"/>
              <w:left w:val="double" w:sz="8" w:space="0" w:color="000000"/>
              <w:bottom w:val="single" w:sz="4" w:space="0" w:color="000000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Matematika 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double" w:sz="2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4" w:space="0" w:color="000000"/>
              <w:left w:val="double" w:sz="8" w:space="0" w:color="000000"/>
              <w:bottom w:val="single" w:sz="12" w:space="0" w:color="auto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Informatika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double" w:sz="2" w:space="0" w:color="000000"/>
              <w:bottom w:val="single" w:sz="12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2" w:space="0" w:color="000000"/>
              <w:bottom w:val="single" w:sz="12" w:space="0" w:color="auto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12" w:space="0" w:color="auto"/>
              <w:left w:val="double" w:sz="8" w:space="0" w:color="000000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B2257">
              <w:rPr>
                <w:rFonts w:ascii="Arial" w:hAnsi="Arial" w:cs="Arial"/>
                <w:b/>
                <w:bCs/>
                <w:sz w:val="18"/>
                <w:szCs w:val="18"/>
              </w:rPr>
              <w:t>Zdravie a pohyb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7B2257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double" w:sz="2" w:space="0" w:color="000000"/>
              <w:bottom w:val="single" w:sz="12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7B2257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2" w:space="0" w:color="000000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C576B2" w:rsidRPr="007B2257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C576B2" w:rsidRPr="007B2257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12" w:space="0" w:color="auto"/>
              <w:left w:val="double" w:sz="8" w:space="0" w:color="000000"/>
              <w:bottom w:val="double" w:sz="28" w:space="0" w:color="000000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a športová výchova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double" w:sz="4" w:space="0" w:color="auto"/>
              <w:bottom w:val="double" w:sz="28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double" w:sz="2" w:space="0" w:color="000000"/>
              <w:bottom w:val="double" w:sz="28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2" w:space="0" w:color="000000"/>
              <w:bottom w:val="double" w:sz="28" w:space="0" w:color="000000"/>
              <w:right w:val="doub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12" w:space="0" w:color="auto"/>
              <w:left w:val="double" w:sz="4" w:space="0" w:color="auto"/>
              <w:bottom w:val="double" w:sz="28" w:space="0" w:color="000000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12" w:space="0" w:color="auto"/>
              <w:left w:val="double" w:sz="8" w:space="0" w:color="000000"/>
              <w:bottom w:val="double" w:sz="28" w:space="0" w:color="000000"/>
              <w:right w:val="doub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Odborné vzdelávanie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double" w:sz="4" w:space="0" w:color="auto"/>
              <w:bottom w:val="double" w:sz="28" w:space="0" w:color="000000"/>
            </w:tcBorders>
            <w:shd w:val="clear" w:color="auto" w:fill="FF0000"/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3,875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double" w:sz="2" w:space="0" w:color="000000"/>
              <w:bottom w:val="double" w:sz="28" w:space="0" w:color="000000"/>
            </w:tcBorders>
            <w:shd w:val="clear" w:color="auto" w:fill="FF0000"/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3,25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28" w:space="0" w:color="000000"/>
              <w:bottom w:val="double" w:sz="28" w:space="0" w:color="000000"/>
              <w:right w:val="double" w:sz="4" w:space="0" w:color="auto"/>
            </w:tcBorders>
            <w:shd w:val="clear" w:color="auto" w:fill="FF0000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4,875</w:t>
            </w:r>
          </w:p>
        </w:tc>
        <w:tc>
          <w:tcPr>
            <w:tcW w:w="1643" w:type="dxa"/>
            <w:tcBorders>
              <w:top w:val="single" w:sz="12" w:space="0" w:color="auto"/>
              <w:left w:val="double" w:sz="4" w:space="0" w:color="auto"/>
              <w:bottom w:val="double" w:sz="28" w:space="0" w:color="000000"/>
              <w:right w:val="single" w:sz="4" w:space="0" w:color="auto"/>
            </w:tcBorders>
            <w:shd w:val="clear" w:color="auto" w:fill="FF0000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double" w:sz="4" w:space="0" w:color="auto"/>
              <w:left w:val="double" w:sz="8" w:space="0" w:color="000000"/>
              <w:bottom w:val="single" w:sz="12" w:space="0" w:color="auto"/>
              <w:right w:val="double" w:sz="4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277BF1" w:rsidRDefault="00C576B2" w:rsidP="0071258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277BF1">
              <w:rPr>
                <w:rFonts w:ascii="Arial" w:hAnsi="Arial" w:cs="Arial"/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1605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277BF1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0,875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277BF1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1,25</w:t>
            </w: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C576B2" w:rsidRPr="00277BF1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1,375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C576B2" w:rsidRPr="00277BF1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12" w:space="0" w:color="auto"/>
              <w:left w:val="double" w:sz="8" w:space="0" w:color="000000"/>
              <w:bottom w:val="single" w:sz="4" w:space="0" w:color="auto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Ekonomika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Elektrotechnické materiály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jc w:val="center"/>
            </w:pPr>
            <w:r w:rsidRPr="000F3F54"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jc w:val="center"/>
            </w:pPr>
            <w:r w:rsidRPr="000F3F54"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jc w:val="center"/>
            </w:pPr>
            <w:r w:rsidRPr="00ED67A3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Technické kreslenie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jc w:val="center"/>
            </w:pPr>
            <w:r w:rsidRPr="00ED67A3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Základy elektrotechniky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jc w:val="center"/>
            </w:pPr>
            <w:r w:rsidRPr="00ED67A3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Technológia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jc w:val="center"/>
            </w:pPr>
            <w:r w:rsidRPr="00ED67A3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Elektronika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jc w:val="center"/>
            </w:pPr>
            <w:r w:rsidRPr="00ED67A3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Elektrické merania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jc w:val="center"/>
            </w:pPr>
            <w:r w:rsidRPr="00ED67A3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Rádioelektronika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Elektropríslušenstvo úžitkovej techniky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Meranie na elektronických zariadeniach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jc w:val="center"/>
            </w:pPr>
            <w:r w:rsidRPr="0013795F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4" w:space="0" w:color="000000"/>
              <w:left w:val="double" w:sz="8" w:space="0" w:color="000000"/>
              <w:bottom w:val="double" w:sz="4" w:space="0" w:color="auto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Elektronika úžitkovej techniky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sing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jc w:val="center"/>
            </w:pPr>
            <w:r w:rsidRPr="0013795F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single" w:sz="4" w:space="0" w:color="000000"/>
              <w:left w:val="double" w:sz="8" w:space="0" w:color="000000"/>
              <w:bottom w:val="double" w:sz="4" w:space="0" w:color="auto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Elektrotechnická spôsobilosť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sing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double" w:sz="4" w:space="0" w:color="auto"/>
              <w:left w:val="doub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AE3DA1" w:rsidRDefault="00C576B2" w:rsidP="0071258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3DA1">
              <w:rPr>
                <w:rFonts w:ascii="Arial" w:hAnsi="Arial" w:cs="Arial"/>
                <w:b/>
                <w:bCs/>
                <w:sz w:val="18"/>
                <w:szCs w:val="18"/>
              </w:rPr>
              <w:t>Praktická príprava</w:t>
            </w:r>
          </w:p>
        </w:tc>
        <w:tc>
          <w:tcPr>
            <w:tcW w:w="16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AE3DA1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2" w:space="0" w:color="000000"/>
              <w:bottom w:val="double" w:sz="4" w:space="0" w:color="auto"/>
            </w:tcBorders>
            <w:shd w:val="clear" w:color="auto" w:fill="CCFFFF"/>
            <w:tcMar>
              <w:left w:w="70" w:type="dxa"/>
              <w:right w:w="70" w:type="dxa"/>
            </w:tcMar>
          </w:tcPr>
          <w:p w:rsidR="00C576B2" w:rsidRPr="00AE3DA1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:rsidR="00C576B2" w:rsidRPr="00AE3DA1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576B2" w:rsidRPr="00AE3DA1" w:rsidRDefault="00C576B2" w:rsidP="007125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9,5</w:t>
            </w:r>
          </w:p>
        </w:tc>
      </w:tr>
      <w:tr w:rsidR="00C576B2" w:rsidTr="0071258B">
        <w:trPr>
          <w:cantSplit/>
        </w:trPr>
        <w:tc>
          <w:tcPr>
            <w:tcW w:w="2722" w:type="dxa"/>
            <w:tcBorders>
              <w:top w:val="double" w:sz="4" w:space="0" w:color="auto"/>
              <w:left w:val="double" w:sz="8" w:space="0" w:color="000000"/>
              <w:bottom w:val="double" w:sz="28" w:space="0" w:color="000000"/>
              <w:right w:val="double" w:sz="4" w:space="0" w:color="auto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Odborný výcvik </w:t>
            </w:r>
          </w:p>
        </w:tc>
        <w:tc>
          <w:tcPr>
            <w:tcW w:w="1605" w:type="dxa"/>
            <w:gridSpan w:val="2"/>
            <w:tcBorders>
              <w:top w:val="double" w:sz="4" w:space="0" w:color="auto"/>
              <w:left w:val="double" w:sz="4" w:space="0" w:color="auto"/>
              <w:bottom w:val="double" w:sz="28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2" w:space="0" w:color="000000"/>
              <w:bottom w:val="double" w:sz="28" w:space="0" w:color="000000"/>
            </w:tcBorders>
            <w:tcMar>
              <w:left w:w="70" w:type="dxa"/>
              <w:right w:w="70" w:type="dxa"/>
            </w:tcMar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2" w:space="0" w:color="000000"/>
              <w:bottom w:val="double" w:sz="28" w:space="0" w:color="000000"/>
              <w:right w:val="single" w:sz="4" w:space="0" w:color="auto"/>
            </w:tcBorders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double" w:sz="28" w:space="0" w:color="000000"/>
              <w:right w:val="double" w:sz="4" w:space="0" w:color="auto"/>
            </w:tcBorders>
            <w:shd w:val="clear" w:color="auto" w:fill="FFFF99"/>
          </w:tcPr>
          <w:p w:rsidR="00C576B2" w:rsidRDefault="00C576B2" w:rsidP="007125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pStyle w:val="Nadpis3"/>
              <w:spacing w:before="0"/>
              <w:rPr>
                <w:sz w:val="18"/>
                <w:szCs w:val="18"/>
              </w:rPr>
            </w:pPr>
            <w:r w:rsidRPr="003F5F2C">
              <w:rPr>
                <w:sz w:val="18"/>
                <w:szCs w:val="18"/>
              </w:rPr>
              <w:t>Spolu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6,625</w:t>
            </w:r>
          </w:p>
        </w:tc>
        <w:tc>
          <w:tcPr>
            <w:tcW w:w="160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5,375</w:t>
            </w:r>
          </w:p>
        </w:tc>
        <w:tc>
          <w:tcPr>
            <w:tcW w:w="16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6"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576B2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Prevod týždennej hodinovej konzultácie na vyuč. hodiny</w:t>
            </w:r>
          </w:p>
          <w:p w:rsidR="00C576B2" w:rsidRPr="00817009" w:rsidRDefault="00C576B2" w:rsidP="007125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7009">
              <w:rPr>
                <w:rFonts w:ascii="Arial" w:hAnsi="Arial" w:cs="Arial"/>
                <w:b/>
                <w:sz w:val="28"/>
                <w:szCs w:val="28"/>
              </w:rPr>
              <w:lastRenderedPageBreak/>
              <w:t>za celé štúdium</w:t>
            </w:r>
          </w:p>
        </w:tc>
        <w:tc>
          <w:tcPr>
            <w:tcW w:w="63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C576B2" w:rsidRPr="003F5F2C" w:rsidRDefault="00C576B2" w:rsidP="0071258B">
            <w:pPr>
              <w:ind w:left="24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6"/>
        </w:trPr>
        <w:tc>
          <w:tcPr>
            <w:tcW w:w="272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0, 25</w:t>
            </w:r>
          </w:p>
        </w:tc>
        <w:tc>
          <w:tcPr>
            <w:tcW w:w="5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8 hodín 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6"/>
        </w:trPr>
        <w:tc>
          <w:tcPr>
            <w:tcW w:w="272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0,5 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 hodín </w:t>
            </w:r>
          </w:p>
        </w:tc>
      </w:tr>
      <w:tr w:rsidR="00C576B2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98"/>
        </w:trPr>
        <w:tc>
          <w:tcPr>
            <w:tcW w:w="272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 hodín </w:t>
            </w:r>
          </w:p>
        </w:tc>
      </w:tr>
    </w:tbl>
    <w:p w:rsidR="00C576B2" w:rsidRDefault="00C576B2" w:rsidP="00C576B2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:rsidR="00C576B2" w:rsidRDefault="00C576B2" w:rsidP="00C576B2"/>
    <w:p w:rsidR="00C576B2" w:rsidRPr="003F5F2C" w:rsidRDefault="00C576B2" w:rsidP="00C576B2">
      <w:pPr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Ind w:w="-34" w:type="dxa"/>
        <w:tblLook w:val="01E0" w:firstRow="1" w:lastRow="1" w:firstColumn="1" w:lastColumn="1" w:noHBand="0" w:noVBand="0"/>
      </w:tblPr>
      <w:tblGrid>
        <w:gridCol w:w="4462"/>
        <w:gridCol w:w="1620"/>
        <w:gridCol w:w="1620"/>
        <w:gridCol w:w="1440"/>
      </w:tblGrid>
      <w:tr w:rsidR="00C576B2" w:rsidRPr="003F5F2C" w:rsidTr="0071258B">
        <w:tc>
          <w:tcPr>
            <w:tcW w:w="44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3. ročník</w:t>
            </w:r>
          </w:p>
        </w:tc>
      </w:tr>
      <w:tr w:rsidR="00C576B2" w:rsidRPr="003F5F2C" w:rsidTr="0071258B">
        <w:tc>
          <w:tcPr>
            <w:tcW w:w="446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C576B2" w:rsidRPr="003F5F2C" w:rsidTr="0071258B">
        <w:tc>
          <w:tcPr>
            <w:tcW w:w="446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Záverečná skúška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C576B2" w:rsidRPr="003F5F2C" w:rsidTr="0071258B">
        <w:tc>
          <w:tcPr>
            <w:tcW w:w="446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Časová rezerva(účelové kurzy, opakovanie učiva, exkurzie, výchovno-vzdelávacie akcie </w:t>
            </w:r>
            <w:proofErr w:type="spellStart"/>
            <w:r w:rsidRPr="003F5F2C">
              <w:rPr>
                <w:rFonts w:ascii="Arial" w:hAnsi="Arial" w:cs="Arial"/>
                <w:sz w:val="18"/>
                <w:szCs w:val="18"/>
              </w:rPr>
              <w:t>ai</w:t>
            </w:r>
            <w:proofErr w:type="spellEnd"/>
            <w:r w:rsidRPr="003F5F2C"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C576B2" w:rsidRPr="003F5F2C" w:rsidTr="0071258B">
        <w:tc>
          <w:tcPr>
            <w:tcW w:w="446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C576B2" w:rsidRPr="003F5F2C" w:rsidTr="0071258B">
        <w:tc>
          <w:tcPr>
            <w:tcW w:w="44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C576B2" w:rsidRPr="003F5F2C" w:rsidRDefault="00C576B2" w:rsidP="007125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</w:tbl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C576B2" w:rsidRDefault="00C576B2"/>
    <w:p w:rsidR="00A8614A" w:rsidRDefault="00A8614A"/>
    <w:p w:rsidR="00A8614A" w:rsidRDefault="00A8614A"/>
    <w:tbl>
      <w:tblPr>
        <w:tblpPr w:leftFromText="141" w:rightFromText="141" w:vertAnchor="text" w:tblpY="-1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758"/>
        <w:gridCol w:w="298"/>
        <w:gridCol w:w="1056"/>
        <w:gridCol w:w="1056"/>
        <w:gridCol w:w="1056"/>
        <w:gridCol w:w="1166"/>
      </w:tblGrid>
      <w:tr w:rsidR="00A8614A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Default="00A8614A" w:rsidP="0071258B">
            <w:r>
              <w:rPr>
                <w:noProof/>
                <w:lang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970" t="11430" r="5080" b="7620"/>
                      <wp:wrapNone/>
                      <wp:docPr id="28" name="Blok textu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14A" w:rsidRDefault="00A8614A" w:rsidP="00A8614A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28" o:spid="_x0000_s1044" type="#_x0000_t202" style="position:absolute;margin-left:675pt;margin-top:28.55pt;width:3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" strokecolor="white">
                      <v:textbox>
                        <w:txbxContent>
                          <w:p w:rsidR="00A8614A" w:rsidRDefault="00A8614A" w:rsidP="00A8614A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970" t="11430" r="5080" b="7620"/>
                      <wp:wrapNone/>
                      <wp:docPr id="27" name="Blok text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14A" w:rsidRDefault="00A8614A" w:rsidP="00A8614A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27" o:spid="_x0000_s1045" type="#_x0000_t202" style="position:absolute;margin-left:711pt;margin-top:28.55pt;width:3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" strokecolor="white">
                      <v:textbox>
                        <w:txbxContent>
                          <w:p w:rsidR="00A8614A" w:rsidRDefault="00A8614A" w:rsidP="00A8614A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="00B1604D" w:rsidRPr="00E13754">
              <w:rPr>
                <w:rFonts w:ascii="Arial" w:hAnsi="Arial" w:cs="Arial"/>
                <w:sz w:val="18"/>
                <w:szCs w:val="18"/>
              </w:rPr>
              <w:t>(názov, adresa)</w:t>
            </w:r>
            <w:r w:rsidR="00B1604D" w:rsidRPr="008C3F9B">
              <w:rPr>
                <w:b/>
              </w:rPr>
              <w:t xml:space="preserve"> </w:t>
            </w:r>
            <w:r w:rsidR="00B1604D" w:rsidRPr="004D43AB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2014/2015</w:t>
            </w:r>
          </w:p>
          <w:p w:rsidR="00A8614A" w:rsidRPr="00E13754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Stredná odborná škola technická, F. Lipku  2422/5, </w:t>
            </w:r>
          </w:p>
          <w:p w:rsidR="00A8614A" w:rsidRPr="00E13754" w:rsidRDefault="00A8614A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 01 Hlohovec</w:t>
            </w:r>
          </w:p>
        </w:tc>
      </w:tr>
      <w:tr w:rsidR="00A8614A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E13754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 w:rsidRPr="00E13754"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614A" w:rsidRPr="00E13754" w:rsidRDefault="00A8614A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Strojárstvo</w:t>
            </w:r>
          </w:p>
        </w:tc>
      </w:tr>
      <w:tr w:rsidR="00A8614A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E13754" w:rsidRDefault="00A8614A" w:rsidP="007125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614A" w:rsidRPr="00E13754" w:rsidRDefault="00A8614A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Strojárstvo a ostatná kovospracúvacia výroba</w:t>
            </w:r>
          </w:p>
        </w:tc>
      </w:tr>
      <w:tr w:rsidR="00A8614A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E13754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Kód a názov </w:t>
            </w:r>
            <w:r>
              <w:rPr>
                <w:rFonts w:ascii="Arial" w:hAnsi="Arial" w:cs="Arial"/>
                <w:b/>
                <w:sz w:val="18"/>
                <w:szCs w:val="18"/>
              </w:rPr>
              <w:t>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14 L"/>
              </w:smartTagPr>
              <w:r>
                <w:rPr>
                  <w:rFonts w:ascii="Arial" w:hAnsi="Arial" w:cs="Arial"/>
                  <w:sz w:val="18"/>
                  <w:szCs w:val="18"/>
                </w:rPr>
                <w:t>2414 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strojárstvo</w:t>
            </w:r>
          </w:p>
          <w:p w:rsidR="00A8614A" w:rsidRPr="00E13754" w:rsidRDefault="00A8614A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04 podnikanie a služby</w:t>
            </w:r>
          </w:p>
        </w:tc>
      </w:tr>
      <w:tr w:rsidR="00A8614A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E13754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8614A" w:rsidRPr="00E13754" w:rsidRDefault="00A8614A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 xml:space="preserve">úplné stredné odborné vzdelanie </w:t>
            </w:r>
          </w:p>
        </w:tc>
      </w:tr>
      <w:tr w:rsidR="00A8614A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E13754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8614A" w:rsidRPr="00E13754" w:rsidRDefault="00A8614A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13754">
              <w:rPr>
                <w:rFonts w:ascii="Arial" w:hAnsi="Arial" w:cs="Arial"/>
                <w:sz w:val="18"/>
                <w:szCs w:val="18"/>
              </w:rPr>
              <w:t xml:space="preserve"> roky</w:t>
            </w:r>
          </w:p>
        </w:tc>
      </w:tr>
      <w:tr w:rsidR="00A8614A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E13754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8614A" w:rsidRPr="00E13754" w:rsidRDefault="00A8614A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A8614A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E13754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8614A" w:rsidRPr="00E13754" w:rsidRDefault="00A8614A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A8614A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E13754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8614A" w:rsidRPr="00E13754" w:rsidRDefault="00A8614A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3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Pr="003F5F2C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vzdelávanie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3F5F2C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Jazyk a komunikácia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8614A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lovenský jazyk a literatúra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Anglický 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jazyk </w:t>
            </w:r>
            <w:r>
              <w:rPr>
                <w:rFonts w:ascii="Arial" w:hAnsi="Arial" w:cs="Arial"/>
                <w:sz w:val="18"/>
                <w:szCs w:val="18"/>
              </w:rPr>
              <w:t>a)/Nemecký jazyk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8614A" w:rsidRPr="000F665E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Človek a spoločnosť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Matematika a práca s informáciami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atematika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nformatika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Zdravie a pohyb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F5F2C">
              <w:rPr>
                <w:rFonts w:ascii="Arial" w:hAnsi="Arial" w:cs="Arial"/>
                <w:sz w:val="18"/>
                <w:szCs w:val="18"/>
              </w:rPr>
              <w:t>elesná</w:t>
            </w:r>
            <w:r>
              <w:rPr>
                <w:rFonts w:ascii="Arial" w:hAnsi="Arial" w:cs="Arial"/>
                <w:sz w:val="18"/>
                <w:szCs w:val="18"/>
              </w:rPr>
              <w:t xml:space="preserve"> a športová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 výchova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Pr="003F5F2C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Odborné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vzdelávanie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3F5F2C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Teoretické vzdelanie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8614A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E2013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E2013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F5F2C">
              <w:rPr>
                <w:rFonts w:ascii="Arial" w:hAnsi="Arial" w:cs="Arial"/>
                <w:sz w:val="18"/>
                <w:szCs w:val="18"/>
              </w:rPr>
              <w:t>konomika</w:t>
            </w:r>
            <w:r>
              <w:rPr>
                <w:rFonts w:ascii="Arial" w:hAnsi="Arial" w:cs="Arial"/>
                <w:sz w:val="18"/>
                <w:szCs w:val="18"/>
              </w:rPr>
              <w:t xml:space="preserve"> a podnikanie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mechanika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Technické meranie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8331E6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8614A" w:rsidRPr="008331E6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dokumentácia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8331E6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8614A" w:rsidRPr="008331E6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Automatizácia strojárskej výroby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8331E6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8614A" w:rsidRPr="008331E6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Výrobné konštrukcie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Elektrotechnika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8614A" w:rsidRPr="00B7399D" w:rsidRDefault="00A8614A" w:rsidP="0071258B">
            <w:pPr>
              <w:jc w:val="center"/>
              <w:rPr>
                <w:sz w:val="18"/>
                <w:szCs w:val="18"/>
              </w:rPr>
            </w:pPr>
            <w:r w:rsidRPr="00B7399D">
              <w:rPr>
                <w:sz w:val="18"/>
                <w:szCs w:val="18"/>
              </w:rPr>
              <w:t>2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príprava výroby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B7399D" w:rsidRDefault="00A8614A" w:rsidP="0071258B">
            <w:pPr>
              <w:jc w:val="center"/>
              <w:rPr>
                <w:sz w:val="18"/>
                <w:szCs w:val="18"/>
              </w:rPr>
            </w:pPr>
            <w:r w:rsidRPr="00B7399D">
              <w:rPr>
                <w:sz w:val="18"/>
                <w:szCs w:val="18"/>
              </w:rPr>
              <w:t>3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Praktická príprava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65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A8614A" w:rsidRPr="00E2013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E2013E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A8614A" w:rsidRPr="000F665E" w:rsidRDefault="00A8614A" w:rsidP="007125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Odborná prax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8331E6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8614A" w:rsidRPr="008331E6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Pr="003F5F2C" w:rsidRDefault="00A8614A" w:rsidP="0071258B">
            <w:pPr>
              <w:pStyle w:val="Nadpis3"/>
              <w:spacing w:before="0"/>
              <w:rPr>
                <w:sz w:val="18"/>
                <w:szCs w:val="18"/>
              </w:rPr>
            </w:pPr>
            <w:r w:rsidRPr="003F5F2C">
              <w:rPr>
                <w:sz w:val="18"/>
                <w:szCs w:val="18"/>
              </w:rPr>
              <w:t>Spolu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Ochrana života a zdravia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14A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Telovýchovno-výcvikový kurz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614A" w:rsidRDefault="00A8614A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8614A" w:rsidRPr="003F5F2C" w:rsidRDefault="00A8614A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614A" w:rsidRDefault="00A8614A" w:rsidP="00A8614A">
      <w:pPr>
        <w:widowControl w:val="0"/>
        <w:rPr>
          <w:rFonts w:ascii="Courier New" w:hAnsi="Courier New"/>
          <w:b/>
          <w:snapToGrid w:val="0"/>
          <w:sz w:val="18"/>
        </w:rPr>
      </w:pPr>
    </w:p>
    <w:p w:rsidR="00A8614A" w:rsidRDefault="00A8614A"/>
    <w:tbl>
      <w:tblPr>
        <w:tblpPr w:leftFromText="141" w:rightFromText="141" w:vertAnchor="text" w:horzAnchor="margin" w:tblpY="-10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758"/>
        <w:gridCol w:w="298"/>
        <w:gridCol w:w="1056"/>
        <w:gridCol w:w="1056"/>
        <w:gridCol w:w="1056"/>
        <w:gridCol w:w="1166"/>
      </w:tblGrid>
      <w:tr w:rsidR="00275E29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8C3F9B" w:rsidRDefault="00275E29" w:rsidP="0071258B">
            <w:pPr>
              <w:rPr>
                <w:b/>
              </w:rPr>
            </w:pPr>
            <w:r>
              <w:rPr>
                <w:noProof/>
                <w:lang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970" t="11430" r="5080" b="7620"/>
                      <wp:wrapNone/>
                      <wp:docPr id="30" name="Blok text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29" w:rsidRDefault="00275E29" w:rsidP="00275E29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30" o:spid="_x0000_s1046" type="#_x0000_t202" style="position:absolute;margin-left:675pt;margin-top:28.55pt;width:3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" strokecolor="white">
                      <v:textbox>
                        <w:txbxContent>
                          <w:p w:rsidR="00275E29" w:rsidRDefault="00275E29" w:rsidP="00275E29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13970" t="11430" r="5080" b="7620"/>
                      <wp:wrapNone/>
                      <wp:docPr id="29" name="Blok textu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29" w:rsidRDefault="00275E29" w:rsidP="00275E29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29" o:spid="_x0000_s1047" type="#_x0000_t202" style="position:absolute;margin-left:711pt;margin-top:28.55pt;width:3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" strokecolor="white">
                      <v:textbox>
                        <w:txbxContent>
                          <w:p w:rsidR="00275E29" w:rsidRDefault="00275E29" w:rsidP="00275E29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 w:rsidRPr="00E13754">
              <w:rPr>
                <w:rFonts w:ascii="Arial" w:hAnsi="Arial" w:cs="Arial"/>
                <w:sz w:val="18"/>
                <w:szCs w:val="18"/>
              </w:rPr>
              <w:t>(názov, adresa)</w:t>
            </w:r>
            <w:r w:rsidRPr="008C3F9B">
              <w:rPr>
                <w:b/>
              </w:rPr>
              <w:t xml:space="preserve"> </w:t>
            </w:r>
            <w:r w:rsidR="00B1604D" w:rsidRPr="004D43AB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2014/2015</w:t>
            </w:r>
          </w:p>
          <w:p w:rsidR="00275E29" w:rsidRPr="00E13754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Stredná odborná škola technická, F. Lipku 2422/5, </w:t>
            </w:r>
          </w:p>
          <w:p w:rsidR="00275E29" w:rsidRPr="00E13754" w:rsidRDefault="00275E29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 01 Hlohovec</w:t>
            </w:r>
          </w:p>
        </w:tc>
      </w:tr>
      <w:tr w:rsidR="00275E29" w:rsidRPr="003F5F2C" w:rsidTr="0071258B">
        <w:trPr>
          <w:trHeight w:val="259"/>
        </w:trPr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13754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 w:rsidRPr="00E13754"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Elektrotechnika</w:t>
            </w:r>
          </w:p>
        </w:tc>
      </w:tr>
      <w:tr w:rsidR="00275E29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13754" w:rsidRDefault="00275E29" w:rsidP="007125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Elektrotechnika</w:t>
            </w:r>
          </w:p>
        </w:tc>
      </w:tr>
      <w:tr w:rsidR="00275E29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13754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 xml:space="preserve">Kód a názov </w:t>
            </w:r>
            <w:r>
              <w:rPr>
                <w:rFonts w:ascii="Arial" w:hAnsi="Arial" w:cs="Arial"/>
                <w:b/>
                <w:sz w:val="18"/>
                <w:szCs w:val="18"/>
              </w:rPr>
              <w:t>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75 L"/>
              </w:smartTagPr>
              <w:r>
                <w:rPr>
                  <w:rFonts w:ascii="Arial" w:hAnsi="Arial" w:cs="Arial"/>
                  <w:sz w:val="18"/>
                  <w:szCs w:val="18"/>
                </w:rPr>
                <w:t>2675 L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elektrotechnika</w:t>
            </w:r>
          </w:p>
          <w:p w:rsidR="00275E29" w:rsidRPr="00E13754" w:rsidRDefault="00275E29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02 výroba a prevádzka strojov a zariadení</w:t>
            </w:r>
          </w:p>
        </w:tc>
      </w:tr>
      <w:tr w:rsidR="00275E29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13754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 xml:space="preserve">úplné stredné odborné vzdelanie </w:t>
            </w:r>
          </w:p>
        </w:tc>
      </w:tr>
      <w:tr w:rsidR="00275E29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13754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13754">
              <w:rPr>
                <w:rFonts w:ascii="Arial" w:hAnsi="Arial" w:cs="Arial"/>
                <w:sz w:val="18"/>
                <w:szCs w:val="18"/>
              </w:rPr>
              <w:t xml:space="preserve"> roky</w:t>
            </w:r>
          </w:p>
        </w:tc>
      </w:tr>
      <w:tr w:rsidR="00275E29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13754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275E29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13754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275E29" w:rsidRPr="003F5F2C" w:rsidTr="0071258B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13754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3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275E29" w:rsidRPr="003F5F2C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vzdelávanie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0000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3F5F2C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Jazyk a komunikácia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275E29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F5F2C">
              <w:rPr>
                <w:rFonts w:ascii="Arial" w:hAnsi="Arial" w:cs="Arial"/>
                <w:sz w:val="18"/>
                <w:szCs w:val="18"/>
              </w:rPr>
              <w:t>lovenský jazyk a literatúra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Anglický 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jazyk </w:t>
            </w:r>
            <w:r>
              <w:rPr>
                <w:rFonts w:ascii="Arial" w:hAnsi="Arial" w:cs="Arial"/>
                <w:sz w:val="18"/>
                <w:szCs w:val="18"/>
              </w:rPr>
              <w:t>a)/Nemecký jazyk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Človek a spoločnosť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Matematika a práca s informáciami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atematika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nformatika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Zdravie a pohyb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F5F2C">
              <w:rPr>
                <w:rFonts w:ascii="Arial" w:hAnsi="Arial" w:cs="Arial"/>
                <w:sz w:val="18"/>
                <w:szCs w:val="18"/>
              </w:rPr>
              <w:t>elesná</w:t>
            </w:r>
            <w:r>
              <w:rPr>
                <w:rFonts w:ascii="Arial" w:hAnsi="Arial" w:cs="Arial"/>
                <w:sz w:val="18"/>
                <w:szCs w:val="18"/>
              </w:rPr>
              <w:t xml:space="preserve"> a športová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 výchova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275E29" w:rsidRPr="003F5F2C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 xml:space="preserve">Odborné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vzdelávanie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3F5F2C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Teoretické vzdelanie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275E29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2013E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2013E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F5F2C">
              <w:rPr>
                <w:rFonts w:ascii="Arial" w:hAnsi="Arial" w:cs="Arial"/>
                <w:sz w:val="18"/>
                <w:szCs w:val="18"/>
              </w:rPr>
              <w:t>konomika</w:t>
            </w:r>
            <w:r>
              <w:rPr>
                <w:rFonts w:ascii="Arial" w:hAnsi="Arial" w:cs="Arial"/>
                <w:sz w:val="18"/>
                <w:szCs w:val="18"/>
              </w:rPr>
              <w:t xml:space="preserve"> a podnikanie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Automatizácia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8331E6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275E29" w:rsidRPr="008331E6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Elektrické stroje a prístroje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8331E6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275E29" w:rsidRPr="008331E6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Elektrické merania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Pr="008331E6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275E29" w:rsidRPr="008331E6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Využitie elektrickej energie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75E29" w:rsidRPr="008331E6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</w:tcPr>
          <w:p w:rsidR="00275E29" w:rsidRPr="008331E6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Praktická príprava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574BC2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C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5E29" w:rsidRPr="003F5F2C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Odborná prax 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5E29" w:rsidRPr="008331E6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275E29" w:rsidRPr="008331E6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Voliteľné predmety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Default="00275E29" w:rsidP="0071258B">
            <w:pPr>
              <w:jc w:val="center"/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Default="00275E29" w:rsidP="0071258B">
            <w:pPr>
              <w:jc w:val="center"/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E29" w:rsidRPr="003F5F2C" w:rsidTr="0071258B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275E29" w:rsidRPr="003F5F2C" w:rsidRDefault="00275E29" w:rsidP="0071258B">
            <w:pPr>
              <w:pStyle w:val="Nadpis3"/>
              <w:spacing w:before="0"/>
              <w:rPr>
                <w:sz w:val="18"/>
                <w:szCs w:val="18"/>
              </w:rPr>
            </w:pPr>
            <w:r w:rsidRPr="003F5F2C">
              <w:rPr>
                <w:sz w:val="18"/>
                <w:szCs w:val="18"/>
              </w:rPr>
              <w:t>Spolu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275E29" w:rsidRDefault="00275E29" w:rsidP="0071258B">
            <w:pPr>
              <w:jc w:val="center"/>
            </w:pPr>
            <w:r w:rsidRPr="00E2013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275E29" w:rsidRPr="003F5F2C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</w:tr>
    </w:tbl>
    <w:p w:rsidR="00275E29" w:rsidRDefault="00275E29" w:rsidP="00275E29">
      <w:pPr>
        <w:rPr>
          <w:rFonts w:ascii="Courier New" w:hAnsi="Courier New"/>
          <w:snapToGrid w:val="0"/>
          <w:sz w:val="18"/>
        </w:rPr>
      </w:pPr>
    </w:p>
    <w:p w:rsidR="00275E29" w:rsidRPr="003F5F2C" w:rsidRDefault="00275E29" w:rsidP="00275E29">
      <w:pPr>
        <w:rPr>
          <w:rFonts w:ascii="Arial" w:hAnsi="Arial" w:cs="Arial"/>
          <w:b/>
          <w:sz w:val="18"/>
          <w:szCs w:val="18"/>
        </w:rPr>
      </w:pPr>
      <w:r w:rsidRPr="003F5F2C">
        <w:rPr>
          <w:rFonts w:ascii="Arial" w:hAnsi="Arial" w:cs="Arial"/>
          <w:b/>
          <w:sz w:val="18"/>
          <w:szCs w:val="18"/>
        </w:rPr>
        <w:t>Prehľad využitia t</w:t>
      </w:r>
      <w:r>
        <w:rPr>
          <w:rFonts w:ascii="Arial" w:hAnsi="Arial" w:cs="Arial"/>
          <w:b/>
          <w:sz w:val="18"/>
          <w:szCs w:val="18"/>
        </w:rPr>
        <w:t xml:space="preserve">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</w:tblGrid>
      <w:tr w:rsidR="00275E29" w:rsidRPr="003F5F2C" w:rsidTr="0071258B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13754" w:rsidRDefault="00275E29" w:rsidP="0071258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13754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13754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13754">
              <w:rPr>
                <w:rFonts w:ascii="Arial" w:hAnsi="Arial" w:cs="Arial"/>
                <w:b/>
                <w:sz w:val="18"/>
                <w:szCs w:val="18"/>
              </w:rPr>
              <w:t>. ročník</w:t>
            </w:r>
          </w:p>
        </w:tc>
      </w:tr>
      <w:tr w:rsidR="00275E29" w:rsidRPr="003F5F2C" w:rsidTr="0071258B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275E29" w:rsidRPr="003F5F2C" w:rsidTr="0071258B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Maturitná skúška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275E29" w:rsidRPr="003F5F2C" w:rsidTr="0071258B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rPr>
                <w:rFonts w:ascii="Arial" w:hAnsi="Arial" w:cs="Arial"/>
                <w:sz w:val="16"/>
                <w:szCs w:val="16"/>
              </w:rPr>
            </w:pPr>
            <w:r w:rsidRPr="00E13754">
              <w:rPr>
                <w:rFonts w:ascii="Arial" w:hAnsi="Arial" w:cs="Arial"/>
                <w:sz w:val="16"/>
                <w:szCs w:val="16"/>
              </w:rPr>
              <w:t xml:space="preserve">Časová rezerva(účelové kurzy, opakovanie učiva, exkurzie, výchovno-vzdelávacie akcie </w:t>
            </w:r>
            <w:proofErr w:type="spellStart"/>
            <w:r w:rsidRPr="00E13754">
              <w:rPr>
                <w:rFonts w:ascii="Arial" w:hAnsi="Arial" w:cs="Arial"/>
                <w:sz w:val="16"/>
                <w:szCs w:val="16"/>
              </w:rPr>
              <w:t>ai</w:t>
            </w:r>
            <w:proofErr w:type="spellEnd"/>
            <w:r w:rsidRPr="00E13754">
              <w:rPr>
                <w:rFonts w:ascii="Arial" w:hAnsi="Arial" w:cs="Arial"/>
                <w:sz w:val="16"/>
                <w:szCs w:val="16"/>
              </w:rPr>
              <w:t xml:space="preserve">.) 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275E29" w:rsidRPr="003F5F2C" w:rsidTr="0071258B">
        <w:tc>
          <w:tcPr>
            <w:tcW w:w="376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5E29" w:rsidRPr="00E13754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275E29" w:rsidRPr="003F5F2C" w:rsidTr="0071258B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13754" w:rsidRDefault="00275E29" w:rsidP="007125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13754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75E29" w:rsidRPr="00E13754" w:rsidRDefault="00275E29" w:rsidP="00712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</w:tbl>
    <w:p w:rsidR="00275E29" w:rsidRDefault="00275E29"/>
    <w:p w:rsidR="00275E29" w:rsidRDefault="00275E29"/>
    <w:p w:rsidR="00275E29" w:rsidRDefault="00275E29"/>
    <w:sectPr w:rsidR="0027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AB"/>
    <w:rsid w:val="00092981"/>
    <w:rsid w:val="00275E29"/>
    <w:rsid w:val="003B26A7"/>
    <w:rsid w:val="004A0E0B"/>
    <w:rsid w:val="004D43AB"/>
    <w:rsid w:val="004F53B7"/>
    <w:rsid w:val="00521D9B"/>
    <w:rsid w:val="007F20CE"/>
    <w:rsid w:val="00A30582"/>
    <w:rsid w:val="00A47C27"/>
    <w:rsid w:val="00A8614A"/>
    <w:rsid w:val="00B1604D"/>
    <w:rsid w:val="00BA3A73"/>
    <w:rsid w:val="00C576B2"/>
    <w:rsid w:val="00F16CC5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9"/>
    <w:qFormat/>
    <w:rsid w:val="004D43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4D43AB"/>
    <w:rPr>
      <w:rFonts w:ascii="Arial" w:eastAsia="Times New Roman" w:hAnsi="Arial" w:cs="Arial"/>
      <w:b/>
      <w:bCs/>
      <w:sz w:val="26"/>
      <w:szCs w:val="26"/>
      <w:lang w:eastAsia="sk-SK"/>
    </w:rPr>
  </w:style>
  <w:style w:type="table" w:styleId="Mriekatabuky">
    <w:name w:val="Table Grid"/>
    <w:basedOn w:val="Normlnatabuka"/>
    <w:uiPriority w:val="99"/>
    <w:rsid w:val="004D43AB"/>
    <w:rPr>
      <w:rFonts w:eastAsia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9"/>
    <w:qFormat/>
    <w:rsid w:val="004D43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4D43AB"/>
    <w:rPr>
      <w:rFonts w:ascii="Arial" w:eastAsia="Times New Roman" w:hAnsi="Arial" w:cs="Arial"/>
      <w:b/>
      <w:bCs/>
      <w:sz w:val="26"/>
      <w:szCs w:val="26"/>
      <w:lang w:eastAsia="sk-SK"/>
    </w:rPr>
  </w:style>
  <w:style w:type="table" w:styleId="Mriekatabuky">
    <w:name w:val="Table Grid"/>
    <w:basedOn w:val="Normlnatabuka"/>
    <w:uiPriority w:val="99"/>
    <w:rsid w:val="004D43AB"/>
    <w:rPr>
      <w:rFonts w:eastAsia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6452-AD41-48B6-A286-31C28B04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20142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Sinkovicova Maria</dc:creator>
  <cp:lastModifiedBy>Sinkovicova Maria</cp:lastModifiedBy>
  <cp:revision>2</cp:revision>
  <dcterms:created xsi:type="dcterms:W3CDTF">2015-08-12T08:57:00Z</dcterms:created>
  <dcterms:modified xsi:type="dcterms:W3CDTF">2015-08-12T08:57:00Z</dcterms:modified>
</cp:coreProperties>
</file>